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074E" w14:textId="66A56427" w:rsidR="00C8427E" w:rsidRDefault="00C8427E"/>
    <w:p w14:paraId="6A51FF60" w14:textId="168A9C9D" w:rsidR="00B22A76" w:rsidRPr="009E2CA1" w:rsidRDefault="00B22A76" w:rsidP="00F248C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2023-000-</w:t>
      </w:r>
      <w:r w:rsidR="00D852F6">
        <w:rPr>
          <w:rFonts w:ascii="Times New Roman" w:hAnsi="Times New Roman" w:cs="Times New Roman"/>
          <w:b/>
          <w:bCs/>
        </w:rPr>
        <w:t>O</w:t>
      </w:r>
    </w:p>
    <w:p w14:paraId="316831B3" w14:textId="46FD7091" w:rsidR="00F248CF" w:rsidRDefault="00F248CF" w:rsidP="00F248CF">
      <w:pPr>
        <w:contextualSpacing/>
        <w:jc w:val="right"/>
        <w:rPr>
          <w:rFonts w:ascii="Times New Roman" w:hAnsi="Times New Roman" w:cs="Times New Roman"/>
          <w:b/>
        </w:rPr>
      </w:pPr>
      <w:r w:rsidRPr="002B6450">
        <w:rPr>
          <w:rFonts w:ascii="Times New Roman" w:hAnsi="Times New Roman" w:cs="Times New Roman"/>
          <w:b/>
        </w:rPr>
        <w:t>Quito</w:t>
      </w:r>
      <w:r w:rsidRPr="00B22A76">
        <w:rPr>
          <w:rFonts w:ascii="Times New Roman" w:hAnsi="Times New Roman" w:cs="Times New Roman"/>
          <w:b/>
        </w:rPr>
        <w:t xml:space="preserve">, </w:t>
      </w:r>
      <w:r w:rsidR="0048633C">
        <w:rPr>
          <w:rFonts w:ascii="Times New Roman" w:hAnsi="Times New Roman" w:cs="Times New Roman"/>
          <w:b/>
        </w:rPr>
        <w:t>02</w:t>
      </w:r>
      <w:r w:rsidRPr="00B22A76">
        <w:rPr>
          <w:rFonts w:ascii="Times New Roman" w:hAnsi="Times New Roman" w:cs="Times New Roman"/>
          <w:b/>
        </w:rPr>
        <w:t xml:space="preserve"> de </w:t>
      </w:r>
      <w:r w:rsidR="0048633C">
        <w:rPr>
          <w:rFonts w:ascii="Times New Roman" w:hAnsi="Times New Roman" w:cs="Times New Roman"/>
          <w:b/>
        </w:rPr>
        <w:t>enero</w:t>
      </w:r>
      <w:r w:rsidRPr="002B6450">
        <w:rPr>
          <w:rFonts w:ascii="Times New Roman" w:hAnsi="Times New Roman" w:cs="Times New Roman"/>
          <w:b/>
        </w:rPr>
        <w:t xml:space="preserve"> de 202</w:t>
      </w:r>
      <w:r w:rsidR="0048633C">
        <w:rPr>
          <w:rFonts w:ascii="Times New Roman" w:hAnsi="Times New Roman" w:cs="Times New Roman"/>
          <w:b/>
        </w:rPr>
        <w:t>4</w:t>
      </w:r>
    </w:p>
    <w:p w14:paraId="7A2E4A80" w14:textId="5CED0683" w:rsidR="00F248CF" w:rsidRDefault="00F248CF" w:rsidP="00F248CF">
      <w:pPr>
        <w:contextualSpacing/>
        <w:jc w:val="right"/>
        <w:rPr>
          <w:rFonts w:ascii="Times New Roman" w:hAnsi="Times New Roman" w:cs="Times New Roman"/>
          <w:b/>
        </w:rPr>
      </w:pPr>
    </w:p>
    <w:p w14:paraId="4B06EE55" w14:textId="1F662BD0" w:rsidR="0048633C" w:rsidRDefault="00D852F6" w:rsidP="00D852F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 w:rsidRPr="00D852F6">
        <w:rPr>
          <w:rFonts w:ascii="Times New Roman" w:eastAsia="Times New Roman" w:hAnsi="Times New Roman" w:cs="Times New Roman"/>
          <w:color w:val="000000"/>
          <w:lang w:eastAsia="es-EC"/>
        </w:rPr>
        <w:t>Señor</w:t>
      </w:r>
      <w:r w:rsidR="0048633C">
        <w:rPr>
          <w:rFonts w:ascii="Times New Roman" w:eastAsia="Times New Roman" w:hAnsi="Times New Roman" w:cs="Times New Roman"/>
          <w:color w:val="000000"/>
          <w:lang w:eastAsia="es-EC"/>
        </w:rPr>
        <w:t xml:space="preserve">es/as </w:t>
      </w:r>
    </w:p>
    <w:p w14:paraId="5DC4885E" w14:textId="1E23554C" w:rsidR="00D852F6" w:rsidRPr="00D852F6" w:rsidRDefault="0048633C" w:rsidP="00D852F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>
        <w:rPr>
          <w:rFonts w:ascii="Times New Roman" w:eastAsia="Times New Roman" w:hAnsi="Times New Roman" w:cs="Times New Roman"/>
          <w:color w:val="000000"/>
          <w:lang w:eastAsia="es-EC"/>
        </w:rPr>
        <w:t>Prefectos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>/as</w:t>
      </w:r>
      <w:r>
        <w:rPr>
          <w:rFonts w:ascii="Times New Roman" w:eastAsia="Times New Roman" w:hAnsi="Times New Roman" w:cs="Times New Roman"/>
          <w:color w:val="000000"/>
          <w:lang w:eastAsia="es-EC"/>
        </w:rPr>
        <w:t xml:space="preserve"> Provinciales</w:t>
      </w:r>
    </w:p>
    <w:p w14:paraId="6871C5BB" w14:textId="29487184" w:rsidR="00F248CF" w:rsidRDefault="00D852F6" w:rsidP="00D852F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 w:rsidRPr="00D852F6">
        <w:rPr>
          <w:rFonts w:ascii="Times New Roman" w:eastAsia="Times New Roman" w:hAnsi="Times New Roman" w:cs="Times New Roman"/>
          <w:color w:val="000000"/>
          <w:lang w:eastAsia="es-EC"/>
        </w:rPr>
        <w:t>En su despacho</w:t>
      </w:r>
    </w:p>
    <w:p w14:paraId="0854A5E7" w14:textId="77777777" w:rsidR="00F248CF" w:rsidRPr="002B6450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326D42D8" w14:textId="0F09E1D6" w:rsidR="00F248CF" w:rsidRDefault="00F248CF" w:rsidP="00CC0CFE">
      <w:pPr>
        <w:shd w:val="clear" w:color="auto" w:fill="FFFFFF"/>
        <w:ind w:left="35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 w:rsidRPr="00FF2B96">
        <w:rPr>
          <w:rFonts w:ascii="Times New Roman" w:eastAsia="Times New Roman" w:hAnsi="Times New Roman" w:cs="Times New Roman"/>
          <w:b/>
          <w:bCs/>
          <w:color w:val="000000"/>
          <w:lang w:eastAsia="es-EC"/>
        </w:rPr>
        <w:t>Asunto:</w:t>
      </w:r>
      <w:r w:rsidRPr="00FF2B96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Proyecto 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Unificado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de Ley Orgánica 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>R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eformatoria al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Código Orgánico de Organización Territorial, Autonomía y Descentralización</w:t>
      </w:r>
    </w:p>
    <w:p w14:paraId="2FA3BA85" w14:textId="77777777" w:rsidR="00F248CF" w:rsidRPr="002B6450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373750CA" w14:textId="77777777" w:rsidR="00F248CF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 w:rsidRPr="002B6450">
        <w:rPr>
          <w:rFonts w:ascii="Times New Roman" w:eastAsia="Times New Roman" w:hAnsi="Times New Roman" w:cs="Times New Roman"/>
          <w:color w:val="000000"/>
          <w:lang w:eastAsia="es-EC"/>
        </w:rPr>
        <w:t xml:space="preserve">De mi </w:t>
      </w:r>
      <w:r w:rsidRPr="00FF2B96">
        <w:rPr>
          <w:rFonts w:ascii="Times New Roman" w:eastAsia="Times New Roman" w:hAnsi="Times New Roman" w:cs="Times New Roman"/>
          <w:color w:val="000000"/>
          <w:lang w:eastAsia="es-EC"/>
        </w:rPr>
        <w:t>consideración,</w:t>
      </w:r>
      <w:r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</w:p>
    <w:p w14:paraId="6023325E" w14:textId="77777777" w:rsidR="00F248CF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43F3D7ED" w14:textId="10F6A837" w:rsidR="0024510A" w:rsidRDefault="00D852F6" w:rsidP="00CC0CF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 w:rsidRPr="00D852F6">
        <w:rPr>
          <w:rFonts w:ascii="Times New Roman" w:eastAsia="Times New Roman" w:hAnsi="Times New Roman" w:cs="Times New Roman"/>
          <w:color w:val="000000"/>
          <w:lang w:eastAsia="es-EC"/>
        </w:rPr>
        <w:t>Luego de un cordial saludo, me dirijo a usted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>es</w:t>
      </w:r>
      <w:r w:rsidRPr="00D852F6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>en atención a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l Oficio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Nro. AN-CGAD-2023-0112-O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de 19 de diciembre de 2023, mediante el cual la Presidencia de la Comisión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Especializada Permanente 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>d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e Gobiernos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Autónomos, Descentralización, Competencias 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>y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Organización 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>d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el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Territorio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 xml:space="preserve">de la Asamblea Nacional del Ecuador 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>solicit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>ó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aportes y observaciones fácticas, jurídicas, técnicas y demás información pertinente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 xml:space="preserve"> respecto del </w:t>
      </w:r>
      <w:r w:rsidR="0024510A" w:rsidRPr="0024510A">
        <w:rPr>
          <w:rFonts w:ascii="Times New Roman" w:eastAsia="Times New Roman" w:hAnsi="Times New Roman" w:cs="Times New Roman"/>
          <w:color w:val="000000"/>
          <w:lang w:eastAsia="es-EC"/>
        </w:rPr>
        <w:t>"</w:t>
      </w:r>
      <w:r w:rsidR="0024510A" w:rsidRPr="0024510A">
        <w:rPr>
          <w:rFonts w:ascii="Times New Roman" w:eastAsia="Times New Roman" w:hAnsi="Times New Roman" w:cs="Times New Roman"/>
          <w:i/>
          <w:iCs/>
          <w:color w:val="000000"/>
          <w:lang w:eastAsia="es-EC"/>
        </w:rPr>
        <w:t>Proyecto Unificado de Ley Orgánica Reformatoria al Código Orgánico de Organización</w:t>
      </w:r>
      <w:r w:rsidR="0024510A" w:rsidRPr="0024510A">
        <w:rPr>
          <w:rFonts w:ascii="Times New Roman" w:eastAsia="Times New Roman" w:hAnsi="Times New Roman" w:cs="Times New Roman"/>
          <w:i/>
          <w:iCs/>
          <w:color w:val="000000"/>
          <w:lang w:eastAsia="es-EC"/>
        </w:rPr>
        <w:t xml:space="preserve"> </w:t>
      </w:r>
      <w:r w:rsidR="0024510A" w:rsidRPr="0024510A">
        <w:rPr>
          <w:rFonts w:ascii="Times New Roman" w:eastAsia="Times New Roman" w:hAnsi="Times New Roman" w:cs="Times New Roman"/>
          <w:i/>
          <w:iCs/>
          <w:color w:val="000000"/>
          <w:lang w:eastAsia="es-EC"/>
        </w:rPr>
        <w:t>Territorial, Autonomía y Descentralización -COOTAD</w:t>
      </w:r>
      <w:r w:rsidR="0024510A" w:rsidRPr="0024510A">
        <w:rPr>
          <w:rFonts w:ascii="Times New Roman" w:eastAsia="Times New Roman" w:hAnsi="Times New Roman" w:cs="Times New Roman"/>
          <w:color w:val="000000"/>
          <w:lang w:eastAsia="es-EC"/>
        </w:rPr>
        <w:t>"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 xml:space="preserve">; además, 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>remit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>ió</w:t>
      </w:r>
      <w:r w:rsid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una matriz con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los (siete) 7 proyectos de ley unificados 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>-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mediante autorización otorgada por el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CC0CFE" w:rsidRPr="00CC0CFE">
        <w:rPr>
          <w:rFonts w:ascii="Times New Roman" w:eastAsia="Times New Roman" w:hAnsi="Times New Roman" w:cs="Times New Roman"/>
          <w:color w:val="000000"/>
          <w:lang w:eastAsia="es-EC"/>
        </w:rPr>
        <w:t>Consejo de Administración Legislativa</w:t>
      </w:r>
      <w:r w:rsidR="0024510A">
        <w:rPr>
          <w:rFonts w:ascii="Times New Roman" w:eastAsia="Times New Roman" w:hAnsi="Times New Roman" w:cs="Times New Roman"/>
          <w:color w:val="000000"/>
          <w:lang w:eastAsia="es-EC"/>
        </w:rPr>
        <w:t>- para el efecto; e, invitó a una mesa de trabajo que se llevó a cabo el 21 de diciembre de 2023, a partir de las 09h30.</w:t>
      </w:r>
    </w:p>
    <w:p w14:paraId="487C7878" w14:textId="77777777" w:rsidR="0024510A" w:rsidRDefault="0024510A" w:rsidP="00CC0CF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21A54702" w14:textId="2DDB80B6" w:rsidR="00D852F6" w:rsidRDefault="0024510A" w:rsidP="00D852F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>
        <w:rPr>
          <w:rFonts w:ascii="Times New Roman" w:eastAsia="Times New Roman" w:hAnsi="Times New Roman" w:cs="Times New Roman"/>
          <w:color w:val="000000"/>
          <w:lang w:eastAsia="es-EC"/>
        </w:rPr>
        <w:t xml:space="preserve">Por ello, adjunto a la presente comunicación sírvase encontrar la mencionada matriz, para que se sirvan disponer a sus equipos técnicos 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 xml:space="preserve">y jurídicos </w:t>
      </w:r>
      <w:r>
        <w:rPr>
          <w:rFonts w:ascii="Times New Roman" w:eastAsia="Times New Roman" w:hAnsi="Times New Roman" w:cs="Times New Roman"/>
          <w:color w:val="000000"/>
          <w:lang w:eastAsia="es-EC"/>
        </w:rPr>
        <w:t xml:space="preserve">el análisis de las propuestas ahí plasmadas y la remisión de sus aportes, para 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 xml:space="preserve">cumplir con lo solicitado por la 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 xml:space="preserve">Presidencia de la Comisión </w:t>
      </w:r>
      <w:r w:rsidR="002452F8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Especializada Permanente 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>d</w:t>
      </w:r>
      <w:r w:rsidR="002452F8" w:rsidRPr="00CC0CFE">
        <w:rPr>
          <w:rFonts w:ascii="Times New Roman" w:eastAsia="Times New Roman" w:hAnsi="Times New Roman" w:cs="Times New Roman"/>
          <w:color w:val="000000"/>
          <w:lang w:eastAsia="es-EC"/>
        </w:rPr>
        <w:t>e Gobiernos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2452F8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Autónomos, Descentralización, Competencias 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>y</w:t>
      </w:r>
      <w:r w:rsidR="002452F8" w:rsidRPr="00CC0CFE">
        <w:rPr>
          <w:rFonts w:ascii="Times New Roman" w:eastAsia="Times New Roman" w:hAnsi="Times New Roman" w:cs="Times New Roman"/>
          <w:color w:val="000000"/>
          <w:lang w:eastAsia="es-EC"/>
        </w:rPr>
        <w:t xml:space="preserve"> Organización 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>d</w:t>
      </w:r>
      <w:r w:rsidR="002452F8" w:rsidRPr="00CC0CFE">
        <w:rPr>
          <w:rFonts w:ascii="Times New Roman" w:eastAsia="Times New Roman" w:hAnsi="Times New Roman" w:cs="Times New Roman"/>
          <w:color w:val="000000"/>
          <w:lang w:eastAsia="es-EC"/>
        </w:rPr>
        <w:t>el</w:t>
      </w:r>
      <w:r w:rsidR="002452F8">
        <w:rPr>
          <w:rFonts w:ascii="Times New Roman" w:eastAsia="Times New Roman" w:hAnsi="Times New Roman" w:cs="Times New Roman"/>
          <w:color w:val="000000"/>
          <w:lang w:eastAsia="es-EC"/>
        </w:rPr>
        <w:t xml:space="preserve"> </w:t>
      </w:r>
      <w:r w:rsidR="002452F8" w:rsidRPr="00CC0CFE">
        <w:rPr>
          <w:rFonts w:ascii="Times New Roman" w:eastAsia="Times New Roman" w:hAnsi="Times New Roman" w:cs="Times New Roman"/>
          <w:color w:val="000000"/>
          <w:lang w:eastAsia="es-EC"/>
        </w:rPr>
        <w:t>Territorio</w:t>
      </w:r>
      <w:r>
        <w:rPr>
          <w:rFonts w:ascii="Times New Roman" w:eastAsia="Times New Roman" w:hAnsi="Times New Roman" w:cs="Times New Roman"/>
          <w:color w:val="000000"/>
          <w:lang w:eastAsia="es-EC"/>
        </w:rPr>
        <w:t>.</w:t>
      </w:r>
    </w:p>
    <w:p w14:paraId="4F858272" w14:textId="77777777" w:rsidR="0024510A" w:rsidRPr="00D852F6" w:rsidRDefault="0024510A" w:rsidP="00D852F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415029F3" w14:textId="5CA1D5EA" w:rsidR="00F248CF" w:rsidRDefault="00D852F6" w:rsidP="00D852F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 w:rsidRPr="00D852F6">
        <w:rPr>
          <w:rFonts w:ascii="Times New Roman" w:eastAsia="Times New Roman" w:hAnsi="Times New Roman" w:cs="Times New Roman"/>
          <w:color w:val="000000"/>
          <w:lang w:eastAsia="es-EC"/>
        </w:rPr>
        <w:t>Ratificando nuestro compromiso de trabajar en conjunto por el bienestar de nuestro país.</w:t>
      </w:r>
    </w:p>
    <w:p w14:paraId="3B661509" w14:textId="77777777" w:rsidR="00F248CF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4BA57B4C" w14:textId="77777777" w:rsidR="00F248CF" w:rsidRPr="002B6450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>
        <w:rPr>
          <w:rFonts w:ascii="Times New Roman" w:eastAsia="Times New Roman" w:hAnsi="Times New Roman" w:cs="Times New Roman"/>
          <w:color w:val="000000"/>
          <w:lang w:eastAsia="es-EC"/>
        </w:rPr>
        <w:t xml:space="preserve">Con sentimiento de consideración y estima. </w:t>
      </w:r>
    </w:p>
    <w:p w14:paraId="267802DB" w14:textId="77777777" w:rsidR="00F248CF" w:rsidRPr="002B6450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651242C7" w14:textId="77777777" w:rsidR="00F248CF" w:rsidRPr="00FF2B96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 w:rsidRPr="00FF2B96">
        <w:rPr>
          <w:rFonts w:ascii="Times New Roman" w:eastAsia="Times New Roman" w:hAnsi="Times New Roman" w:cs="Times New Roman"/>
          <w:color w:val="000000"/>
          <w:lang w:eastAsia="es-EC"/>
        </w:rPr>
        <w:t>Atentamente,</w:t>
      </w:r>
    </w:p>
    <w:p w14:paraId="0898C77B" w14:textId="77777777" w:rsidR="00F248CF" w:rsidRPr="00FF2B96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68295E79" w14:textId="77777777" w:rsidR="00F248CF" w:rsidRPr="00FF2B96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161A28EB" w14:textId="77777777" w:rsidR="00F248CF" w:rsidRDefault="00F248CF" w:rsidP="00F248C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2D01D071" w14:textId="72E9EB79" w:rsidR="00DB0D8F" w:rsidRPr="00F53E97" w:rsidRDefault="0024510A" w:rsidP="00DB0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Dra. Ana María Larrea</w:t>
      </w:r>
      <w:r w:rsidR="002452F8">
        <w:rPr>
          <w:rFonts w:ascii="Times New Roman" w:hAnsi="Times New Roman" w:cs="Times New Roman"/>
        </w:rPr>
        <w:t xml:space="preserve"> M.</w:t>
      </w:r>
    </w:p>
    <w:p w14:paraId="3E87CB2D" w14:textId="40C218FE" w:rsidR="00D852F6" w:rsidRPr="00D852F6" w:rsidRDefault="002452F8" w:rsidP="00D852F6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Directora Ejecutiva</w:t>
      </w:r>
    </w:p>
    <w:p w14:paraId="04A07480" w14:textId="0F85169B" w:rsidR="00F248CF" w:rsidRPr="00FF2B96" w:rsidRDefault="0007705E" w:rsidP="00D852F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C"/>
        </w:rPr>
      </w:pPr>
      <w:r>
        <w:rPr>
          <w:rFonts w:ascii="Times New Roman" w:hAnsi="Times New Roman" w:cs="Times New Roman"/>
          <w:b/>
          <w:bCs/>
        </w:rPr>
        <w:t>CONGOPE</w:t>
      </w:r>
    </w:p>
    <w:p w14:paraId="2C9DD318" w14:textId="77777777" w:rsidR="00F248CF" w:rsidRPr="00FF2B96" w:rsidRDefault="00F248CF" w:rsidP="00F248CF">
      <w:pPr>
        <w:jc w:val="both"/>
        <w:rPr>
          <w:rFonts w:ascii="Times New Roman" w:hAnsi="Times New Roman" w:cs="Times New Roman"/>
        </w:rPr>
      </w:pPr>
    </w:p>
    <w:p w14:paraId="3DB806FA" w14:textId="47DF89D5" w:rsidR="00F248CF" w:rsidRPr="00FF2B96" w:rsidRDefault="00F248CF" w:rsidP="00F248CF">
      <w:pPr>
        <w:jc w:val="both"/>
        <w:rPr>
          <w:rFonts w:ascii="Times New Roman" w:hAnsi="Times New Roman" w:cs="Times New Roman"/>
          <w:sz w:val="18"/>
          <w:szCs w:val="18"/>
        </w:rPr>
      </w:pPr>
      <w:r w:rsidRPr="00FF2B96">
        <w:rPr>
          <w:rFonts w:ascii="Times New Roman" w:hAnsi="Times New Roman" w:cs="Times New Roman"/>
          <w:sz w:val="18"/>
          <w:szCs w:val="18"/>
        </w:rPr>
        <w:t xml:space="preserve">Elaborado: </w:t>
      </w:r>
      <w:r w:rsidR="00D852F6">
        <w:rPr>
          <w:rFonts w:ascii="Times New Roman" w:hAnsi="Times New Roman" w:cs="Times New Roman"/>
          <w:sz w:val="18"/>
          <w:szCs w:val="18"/>
        </w:rPr>
        <w:t>Luis Santiana O.</w:t>
      </w:r>
    </w:p>
    <w:p w14:paraId="3F78E7F7" w14:textId="2A67DFFD" w:rsidR="003F3FF5" w:rsidRDefault="00F248CF" w:rsidP="00D852F6">
      <w:pPr>
        <w:jc w:val="both"/>
      </w:pPr>
      <w:r w:rsidRPr="00FF2B96">
        <w:rPr>
          <w:rFonts w:ascii="Times New Roman" w:hAnsi="Times New Roman" w:cs="Times New Roman"/>
          <w:sz w:val="18"/>
          <w:szCs w:val="18"/>
        </w:rPr>
        <w:t xml:space="preserve">Revisado: </w:t>
      </w:r>
      <w:r w:rsidR="00D852F6">
        <w:rPr>
          <w:rFonts w:ascii="Times New Roman" w:hAnsi="Times New Roman" w:cs="Times New Roman"/>
          <w:sz w:val="18"/>
          <w:szCs w:val="18"/>
        </w:rPr>
        <w:t>Dr. Carlos Arce M.</w:t>
      </w:r>
    </w:p>
    <w:sectPr w:rsidR="003F3FF5" w:rsidSect="00FA0DC5">
      <w:headerReference w:type="default" r:id="rId6"/>
      <w:footerReference w:type="default" r:id="rId7"/>
      <w:pgSz w:w="12240" w:h="15840"/>
      <w:pgMar w:top="1417" w:right="1701" w:bottom="1417" w:left="1701" w:header="51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D3A9" w14:textId="77777777" w:rsidR="004608E4" w:rsidRDefault="004608E4" w:rsidP="003F3FF5">
      <w:r>
        <w:separator/>
      </w:r>
    </w:p>
  </w:endnote>
  <w:endnote w:type="continuationSeparator" w:id="0">
    <w:p w14:paraId="3BE8B789" w14:textId="77777777" w:rsidR="004608E4" w:rsidRDefault="004608E4" w:rsidP="003F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5437" w14:textId="77777777" w:rsidR="00FA0DC5" w:rsidRPr="00E749A1" w:rsidRDefault="00FA0DC5" w:rsidP="00FA0DC5">
    <w:pPr>
      <w:pStyle w:val="Piedepgina"/>
      <w:jc w:val="center"/>
      <w:rPr>
        <w:sz w:val="18"/>
        <w:szCs w:val="18"/>
      </w:rPr>
    </w:pPr>
    <w:r w:rsidRPr="006E6380">
      <w:rPr>
        <w:sz w:val="18"/>
        <w:szCs w:val="18"/>
      </w:rPr>
      <w:t xml:space="preserve">Wilson E8-166 y Av. 6 de </w:t>
    </w:r>
    <w:proofErr w:type="gramStart"/>
    <w:r w:rsidRPr="006E6380">
      <w:rPr>
        <w:sz w:val="18"/>
        <w:szCs w:val="18"/>
      </w:rPr>
      <w:t>Diciembre</w:t>
    </w:r>
    <w:proofErr w:type="gramEnd"/>
    <w:r w:rsidRPr="006E6380">
      <w:rPr>
        <w:sz w:val="18"/>
        <w:szCs w:val="18"/>
      </w:rPr>
      <w:br/>
      <w:t>(593) 02-3801-750</w:t>
    </w:r>
    <w:r w:rsidRPr="006E6380">
      <w:rPr>
        <w:sz w:val="18"/>
        <w:szCs w:val="18"/>
      </w:rPr>
      <w:br/>
    </w:r>
    <w:hyperlink r:id="rId1" w:history="1">
      <w:r w:rsidRPr="004D30CF">
        <w:rPr>
          <w:rStyle w:val="Hipervnculo"/>
          <w:sz w:val="18"/>
          <w:szCs w:val="18"/>
        </w:rPr>
        <w:t>congope@congope.gob.ec</w:t>
      </w:r>
    </w:hyperlink>
  </w:p>
  <w:p w14:paraId="59967FB8" w14:textId="77777777" w:rsidR="00FA0DC5" w:rsidRDefault="00FA0DC5" w:rsidP="00FA0DC5">
    <w:pPr>
      <w:pStyle w:val="Piedepgina"/>
    </w:pPr>
  </w:p>
  <w:p w14:paraId="6ABDEE61" w14:textId="77777777" w:rsidR="003F3FF5" w:rsidRPr="00FA0DC5" w:rsidRDefault="003F3FF5" w:rsidP="00FA0D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F5B" w14:textId="77777777" w:rsidR="004608E4" w:rsidRDefault="004608E4" w:rsidP="003F3FF5">
      <w:r>
        <w:separator/>
      </w:r>
    </w:p>
  </w:footnote>
  <w:footnote w:type="continuationSeparator" w:id="0">
    <w:p w14:paraId="3AA8B9D8" w14:textId="77777777" w:rsidR="004608E4" w:rsidRDefault="004608E4" w:rsidP="003F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768" w14:textId="77777777" w:rsidR="003F3FF5" w:rsidRDefault="003F3FF5" w:rsidP="003F3FF5">
    <w:pPr>
      <w:pStyle w:val="Encabezado"/>
      <w:ind w:left="-1134"/>
    </w:pPr>
    <w:r>
      <w:rPr>
        <w:noProof/>
      </w:rPr>
      <w:drawing>
        <wp:inline distT="0" distB="0" distL="0" distR="0" wp14:anchorId="2A100756" wp14:editId="43F649A8">
          <wp:extent cx="2487706" cy="517920"/>
          <wp:effectExtent l="0" t="0" r="1905" b="317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48238" name="Imagen 1280948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4" cy="53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F5"/>
    <w:rsid w:val="0007705E"/>
    <w:rsid w:val="00077813"/>
    <w:rsid w:val="0020143B"/>
    <w:rsid w:val="002041A9"/>
    <w:rsid w:val="0024510A"/>
    <w:rsid w:val="002452F8"/>
    <w:rsid w:val="003F3FF5"/>
    <w:rsid w:val="00445460"/>
    <w:rsid w:val="004608E4"/>
    <w:rsid w:val="0048633C"/>
    <w:rsid w:val="00550281"/>
    <w:rsid w:val="005C1697"/>
    <w:rsid w:val="005E7848"/>
    <w:rsid w:val="005F5F02"/>
    <w:rsid w:val="00A04BB7"/>
    <w:rsid w:val="00A37FBF"/>
    <w:rsid w:val="00A551B1"/>
    <w:rsid w:val="00A85DDF"/>
    <w:rsid w:val="00AA736F"/>
    <w:rsid w:val="00B22A76"/>
    <w:rsid w:val="00BB168D"/>
    <w:rsid w:val="00C070A9"/>
    <w:rsid w:val="00C140A6"/>
    <w:rsid w:val="00C8427E"/>
    <w:rsid w:val="00C86254"/>
    <w:rsid w:val="00CC0CFE"/>
    <w:rsid w:val="00CD2502"/>
    <w:rsid w:val="00D3574F"/>
    <w:rsid w:val="00D852F6"/>
    <w:rsid w:val="00DB0D8F"/>
    <w:rsid w:val="00E0055C"/>
    <w:rsid w:val="00E27EC1"/>
    <w:rsid w:val="00E60775"/>
    <w:rsid w:val="00EF6E60"/>
    <w:rsid w:val="00F248CF"/>
    <w:rsid w:val="00F53E97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C5611"/>
  <w15:chartTrackingRefBased/>
  <w15:docId w15:val="{3464D55C-F31E-AE4A-BE06-EBFCECE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FF5"/>
  </w:style>
  <w:style w:type="paragraph" w:styleId="Piedepgina">
    <w:name w:val="footer"/>
    <w:basedOn w:val="Normal"/>
    <w:link w:val="PiedepginaCar"/>
    <w:uiPriority w:val="99"/>
    <w:unhideWhenUsed/>
    <w:rsid w:val="003F3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FF5"/>
  </w:style>
  <w:style w:type="character" w:styleId="Hipervnculo">
    <w:name w:val="Hyperlink"/>
    <w:basedOn w:val="Fuentedeprrafopredeter"/>
    <w:uiPriority w:val="99"/>
    <w:unhideWhenUsed/>
    <w:rsid w:val="00FA0DC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2A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2A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2A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A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gope@congope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Adrian Santiana Ortiz</cp:lastModifiedBy>
  <cp:revision>3</cp:revision>
  <dcterms:created xsi:type="dcterms:W3CDTF">2024-01-02T17:40:00Z</dcterms:created>
  <dcterms:modified xsi:type="dcterms:W3CDTF">2024-01-02T18:03:00Z</dcterms:modified>
</cp:coreProperties>
</file>