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10ADB5" w14:textId="72256B29" w:rsidR="004215C4" w:rsidRDefault="004215C4" w:rsidP="001C52A6">
      <w:pPr>
        <w:jc w:val="center"/>
        <w:rPr>
          <w:rFonts w:cstheme="minorHAnsi"/>
          <w:b/>
          <w:sz w:val="28"/>
          <w:szCs w:val="28"/>
        </w:rPr>
      </w:pPr>
      <w:bookmarkStart w:id="0" w:name="_Toc12897291"/>
      <w:r w:rsidRPr="001C52A6">
        <w:rPr>
          <w:rFonts w:cstheme="minorHAnsi"/>
          <w:b/>
          <w:sz w:val="28"/>
          <w:szCs w:val="28"/>
        </w:rPr>
        <w:t xml:space="preserve">ANEXO </w:t>
      </w:r>
      <w:r w:rsidR="0012022F">
        <w:rPr>
          <w:rFonts w:cstheme="minorHAnsi"/>
          <w:b/>
          <w:sz w:val="28"/>
          <w:szCs w:val="28"/>
        </w:rPr>
        <w:t>I</w:t>
      </w:r>
    </w:p>
    <w:p w14:paraId="46A30D7C" w14:textId="370146ED" w:rsidR="0092325D" w:rsidRPr="00B13F3B" w:rsidRDefault="0092325D" w:rsidP="001C52A6">
      <w:pPr>
        <w:jc w:val="center"/>
        <w:rPr>
          <w:rFonts w:eastAsiaTheme="majorEastAsia" w:cstheme="minorHAnsi"/>
          <w:b/>
          <w:color w:val="000000" w:themeColor="text1"/>
          <w:sz w:val="24"/>
          <w:szCs w:val="24"/>
        </w:rPr>
      </w:pPr>
      <w:r w:rsidRPr="00B13F3B">
        <w:rPr>
          <w:rFonts w:cstheme="minorHAnsi"/>
          <w:b/>
          <w:sz w:val="24"/>
          <w:szCs w:val="24"/>
        </w:rPr>
        <w:t xml:space="preserve">FORMULARIO SIMPLIFICADO DE SOLICITUD DE APROBACIÓN DE PROYECTOS DE </w:t>
      </w:r>
      <w:r w:rsidR="00B13F3B" w:rsidRPr="00B13F3B">
        <w:rPr>
          <w:rFonts w:cstheme="minorHAnsi"/>
          <w:b/>
          <w:sz w:val="24"/>
          <w:szCs w:val="24"/>
        </w:rPr>
        <w:t>LIBRE APROVECHAMIENTO DE MATERIALES DE CONSTRUCCIÓN PAR</w:t>
      </w:r>
      <w:r w:rsidR="00E55700" w:rsidRPr="00B13F3B">
        <w:rPr>
          <w:rFonts w:eastAsia="Times New Roman" w:cs="Times New Roman"/>
          <w:b/>
          <w:sz w:val="24"/>
          <w:szCs w:val="24"/>
          <w:lang w:eastAsia="es-EC"/>
        </w:rPr>
        <w:t>A EL REGIMEN ESPECIAL DE LIBRE APROVECHAMIENTO</w:t>
      </w:r>
    </w:p>
    <w:tbl>
      <w:tblPr>
        <w:tblStyle w:val="Tablaconcuadrcula"/>
        <w:tblW w:w="8497" w:type="dxa"/>
        <w:jc w:val="center"/>
        <w:tblLayout w:type="fixed"/>
        <w:tblLook w:val="04A0" w:firstRow="1" w:lastRow="0" w:firstColumn="1" w:lastColumn="0" w:noHBand="0" w:noVBand="1"/>
      </w:tblPr>
      <w:tblGrid>
        <w:gridCol w:w="1124"/>
        <w:gridCol w:w="49"/>
        <w:gridCol w:w="92"/>
        <w:gridCol w:w="996"/>
        <w:gridCol w:w="984"/>
        <w:gridCol w:w="292"/>
        <w:gridCol w:w="284"/>
        <w:gridCol w:w="143"/>
        <w:gridCol w:w="278"/>
        <w:gridCol w:w="569"/>
        <w:gridCol w:w="146"/>
        <w:gridCol w:w="277"/>
        <w:gridCol w:w="1276"/>
        <w:gridCol w:w="146"/>
        <w:gridCol w:w="137"/>
        <w:gridCol w:w="282"/>
        <w:gridCol w:w="1422"/>
      </w:tblGrid>
      <w:tr w:rsidR="00C26908" w:rsidRPr="0089717C" w14:paraId="7DD710CD" w14:textId="77777777" w:rsidTr="00186B99">
        <w:trPr>
          <w:jc w:val="center"/>
        </w:trPr>
        <w:tc>
          <w:tcPr>
            <w:tcW w:w="8497" w:type="dxa"/>
            <w:gridSpan w:val="17"/>
            <w:tcBorders>
              <w:bottom w:val="nil"/>
            </w:tcBorders>
            <w:shd w:val="clear" w:color="auto" w:fill="2E74B5" w:themeFill="accent1" w:themeFillShade="BF"/>
          </w:tcPr>
          <w:p w14:paraId="33AFE453" w14:textId="3C413E0A" w:rsidR="004215C4" w:rsidRPr="0089717C" w:rsidRDefault="004215C4" w:rsidP="001C52A6">
            <w:pPr>
              <w:jc w:val="center"/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</w:pPr>
            <w:r w:rsidRPr="0089717C">
              <w:rPr>
                <w:rFonts w:asciiTheme="minorHAnsi" w:eastAsiaTheme="majorEastAsia" w:hAnsiTheme="minorHAnsi" w:cstheme="minorHAnsi"/>
                <w:b/>
                <w:color w:val="FFFFFF" w:themeColor="background1"/>
                <w:sz w:val="22"/>
                <w:szCs w:val="22"/>
              </w:rPr>
              <w:t>DATOS DEL SOLICITANTE</w:t>
            </w:r>
          </w:p>
        </w:tc>
      </w:tr>
      <w:tr w:rsidR="00113126" w:rsidRPr="0089717C" w14:paraId="43091D0B" w14:textId="77777777" w:rsidTr="001C6B74">
        <w:trPr>
          <w:jc w:val="center"/>
        </w:trPr>
        <w:tc>
          <w:tcPr>
            <w:tcW w:w="3245" w:type="dxa"/>
            <w:gridSpan w:val="5"/>
            <w:tcBorders>
              <w:top w:val="nil"/>
            </w:tcBorders>
          </w:tcPr>
          <w:p w14:paraId="7090F74C" w14:textId="3D5456AE" w:rsidR="00113126" w:rsidRPr="0089717C" w:rsidRDefault="00AC4799" w:rsidP="001C52A6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Nombre</w:t>
            </w:r>
            <w:r w:rsidR="00B46345" w:rsidRPr="0089717C">
              <w:rPr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 xml:space="preserve"> de la Institución del Estado </w:t>
            </w:r>
          </w:p>
        </w:tc>
        <w:tc>
          <w:tcPr>
            <w:tcW w:w="1989" w:type="dxa"/>
            <w:gridSpan w:val="7"/>
            <w:tcBorders>
              <w:top w:val="nil"/>
            </w:tcBorders>
          </w:tcPr>
          <w:p w14:paraId="58F5AA66" w14:textId="77777777" w:rsidR="00113126" w:rsidRPr="0089717C" w:rsidRDefault="00113126" w:rsidP="004215C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  <w:tc>
          <w:tcPr>
            <w:tcW w:w="1841" w:type="dxa"/>
            <w:gridSpan w:val="4"/>
            <w:tcBorders>
              <w:top w:val="nil"/>
            </w:tcBorders>
          </w:tcPr>
          <w:p w14:paraId="5C1D065D" w14:textId="647D517D" w:rsidR="00113126" w:rsidRPr="0089717C" w:rsidRDefault="00B46345" w:rsidP="001C52A6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Nombre del Contratista</w:t>
            </w:r>
          </w:p>
        </w:tc>
        <w:tc>
          <w:tcPr>
            <w:tcW w:w="1422" w:type="dxa"/>
            <w:tcBorders>
              <w:top w:val="nil"/>
            </w:tcBorders>
          </w:tcPr>
          <w:p w14:paraId="1E767F94" w14:textId="6EF585DB" w:rsidR="00113126" w:rsidRPr="0089717C" w:rsidRDefault="00113126" w:rsidP="004215C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145B70" w:rsidRPr="0089717C" w14:paraId="0BF88C46" w14:textId="77777777" w:rsidTr="001C6B74">
        <w:trPr>
          <w:trHeight w:val="372"/>
          <w:jc w:val="center"/>
        </w:trPr>
        <w:tc>
          <w:tcPr>
            <w:tcW w:w="3245" w:type="dxa"/>
            <w:gridSpan w:val="5"/>
            <w:tcBorders>
              <w:top w:val="nil"/>
            </w:tcBorders>
          </w:tcPr>
          <w:p w14:paraId="21FC1705" w14:textId="6C2ED13E" w:rsidR="00145B70" w:rsidRPr="0089717C" w:rsidRDefault="00145B70" w:rsidP="004215C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Ejecución de la Explotación Minera</w:t>
            </w:r>
          </w:p>
        </w:tc>
        <w:tc>
          <w:tcPr>
            <w:tcW w:w="5252" w:type="dxa"/>
            <w:gridSpan w:val="12"/>
            <w:tcBorders>
              <w:top w:val="nil"/>
            </w:tcBorders>
          </w:tcPr>
          <w:p w14:paraId="6579C7F2" w14:textId="616B6A1F" w:rsidR="00145B70" w:rsidRPr="0089717C" w:rsidRDefault="00145B70" w:rsidP="004215C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Por Ejecución directa/Por Contrato</w:t>
            </w:r>
          </w:p>
        </w:tc>
      </w:tr>
      <w:tr w:rsidR="00113126" w:rsidRPr="0089717C" w14:paraId="36C2317E" w14:textId="77777777" w:rsidTr="001C6B74">
        <w:trPr>
          <w:trHeight w:val="562"/>
          <w:jc w:val="center"/>
        </w:trPr>
        <w:tc>
          <w:tcPr>
            <w:tcW w:w="3245" w:type="dxa"/>
            <w:gridSpan w:val="5"/>
          </w:tcPr>
          <w:p w14:paraId="7E0149FD" w14:textId="6C18B946" w:rsidR="00113126" w:rsidRPr="0089717C" w:rsidRDefault="00113126" w:rsidP="004215C4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Nombres y Apellidos del Representante Legal</w:t>
            </w:r>
          </w:p>
        </w:tc>
        <w:tc>
          <w:tcPr>
            <w:tcW w:w="1989" w:type="dxa"/>
            <w:gridSpan w:val="7"/>
          </w:tcPr>
          <w:p w14:paraId="128062C1" w14:textId="77777777" w:rsidR="00113126" w:rsidRPr="0089717C" w:rsidRDefault="00113126" w:rsidP="004215C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  <w:tc>
          <w:tcPr>
            <w:tcW w:w="1841" w:type="dxa"/>
            <w:gridSpan w:val="4"/>
          </w:tcPr>
          <w:p w14:paraId="625932B2" w14:textId="4850B5B0" w:rsidR="00113126" w:rsidRPr="0089717C" w:rsidRDefault="00113126" w:rsidP="001C52A6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Nacionalidad</w:t>
            </w:r>
          </w:p>
        </w:tc>
        <w:tc>
          <w:tcPr>
            <w:tcW w:w="1422" w:type="dxa"/>
          </w:tcPr>
          <w:p w14:paraId="12FAB36E" w14:textId="77777777" w:rsidR="00113126" w:rsidRPr="0089717C" w:rsidRDefault="00113126" w:rsidP="004215C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113126" w:rsidRPr="0089717C" w14:paraId="63A93887" w14:textId="77777777" w:rsidTr="001C6B74">
        <w:trPr>
          <w:trHeight w:val="558"/>
          <w:jc w:val="center"/>
        </w:trPr>
        <w:tc>
          <w:tcPr>
            <w:tcW w:w="3245" w:type="dxa"/>
            <w:gridSpan w:val="5"/>
          </w:tcPr>
          <w:p w14:paraId="55FE8F6B" w14:textId="70E7AD01" w:rsidR="00113126" w:rsidRPr="0089717C" w:rsidRDefault="00113126" w:rsidP="00B46345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Nombr</w:t>
            </w:r>
            <w:r w:rsidR="00B46345"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es y Apellidos del Ingeniero Responsable</w:t>
            </w:r>
          </w:p>
        </w:tc>
        <w:tc>
          <w:tcPr>
            <w:tcW w:w="1989" w:type="dxa"/>
            <w:gridSpan w:val="7"/>
          </w:tcPr>
          <w:p w14:paraId="0812D786" w14:textId="77777777" w:rsidR="00113126" w:rsidRPr="0089717C" w:rsidRDefault="00113126" w:rsidP="004215C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  <w:tc>
          <w:tcPr>
            <w:tcW w:w="1841" w:type="dxa"/>
            <w:gridSpan w:val="4"/>
          </w:tcPr>
          <w:p w14:paraId="4B6661EB" w14:textId="7585A2BD" w:rsidR="00113126" w:rsidRPr="0089717C" w:rsidRDefault="00113126" w:rsidP="001C52A6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Nacionalidad</w:t>
            </w:r>
          </w:p>
        </w:tc>
        <w:tc>
          <w:tcPr>
            <w:tcW w:w="1422" w:type="dxa"/>
          </w:tcPr>
          <w:p w14:paraId="21D0D5DD" w14:textId="72C00400" w:rsidR="00113126" w:rsidRPr="0089717C" w:rsidRDefault="00113126" w:rsidP="004215C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BC7F15" w:rsidRPr="0089717C" w14:paraId="2363A3B1" w14:textId="77777777" w:rsidTr="00186B99">
        <w:trPr>
          <w:jc w:val="center"/>
        </w:trPr>
        <w:tc>
          <w:tcPr>
            <w:tcW w:w="8497" w:type="dxa"/>
            <w:gridSpan w:val="17"/>
            <w:tcBorders>
              <w:bottom w:val="single" w:sz="4" w:space="0" w:color="auto"/>
            </w:tcBorders>
            <w:shd w:val="clear" w:color="auto" w:fill="2E74B5" w:themeFill="accent1" w:themeFillShade="BF"/>
          </w:tcPr>
          <w:p w14:paraId="2F45CA03" w14:textId="5F6EA574" w:rsidR="00BC7F15" w:rsidRPr="0089717C" w:rsidRDefault="00BC7F15" w:rsidP="004215C4">
            <w:pPr>
              <w:jc w:val="center"/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</w:pPr>
            <w:r w:rsidRPr="0089717C"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  <w:t>DATOS PARA NOTIFICACIONES</w:t>
            </w:r>
          </w:p>
        </w:tc>
      </w:tr>
      <w:tr w:rsidR="00113126" w:rsidRPr="0089717C" w14:paraId="11EFC789" w14:textId="77777777" w:rsidTr="001C6B74">
        <w:trPr>
          <w:trHeight w:val="437"/>
          <w:jc w:val="center"/>
        </w:trPr>
        <w:tc>
          <w:tcPr>
            <w:tcW w:w="3245" w:type="dxa"/>
            <w:gridSpan w:val="5"/>
            <w:tcBorders>
              <w:bottom w:val="single" w:sz="4" w:space="0" w:color="auto"/>
            </w:tcBorders>
          </w:tcPr>
          <w:p w14:paraId="10C677ED" w14:textId="7A85AAB1" w:rsidR="00113126" w:rsidRPr="0089717C" w:rsidRDefault="00113126" w:rsidP="004215C4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Teléfono convencional</w:t>
            </w:r>
          </w:p>
        </w:tc>
        <w:tc>
          <w:tcPr>
            <w:tcW w:w="1989" w:type="dxa"/>
            <w:gridSpan w:val="7"/>
            <w:tcBorders>
              <w:bottom w:val="single" w:sz="4" w:space="0" w:color="auto"/>
            </w:tcBorders>
          </w:tcPr>
          <w:p w14:paraId="28F3695C" w14:textId="77777777" w:rsidR="00113126" w:rsidRPr="0089717C" w:rsidRDefault="00113126" w:rsidP="004215C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  <w:tc>
          <w:tcPr>
            <w:tcW w:w="1841" w:type="dxa"/>
            <w:gridSpan w:val="4"/>
            <w:tcBorders>
              <w:bottom w:val="single" w:sz="4" w:space="0" w:color="auto"/>
            </w:tcBorders>
          </w:tcPr>
          <w:p w14:paraId="1D1DB2FC" w14:textId="26DDAEB0" w:rsidR="00113126" w:rsidRPr="0089717C" w:rsidRDefault="00113126" w:rsidP="00113126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Teléfono celular</w: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14:paraId="176828BE" w14:textId="77777777" w:rsidR="00113126" w:rsidRPr="0089717C" w:rsidRDefault="00113126" w:rsidP="004215C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BC7F15" w:rsidRPr="0089717C" w14:paraId="6A25545B" w14:textId="77777777" w:rsidTr="001C6B74">
        <w:trPr>
          <w:trHeight w:val="468"/>
          <w:jc w:val="center"/>
        </w:trPr>
        <w:tc>
          <w:tcPr>
            <w:tcW w:w="3245" w:type="dxa"/>
            <w:gridSpan w:val="5"/>
            <w:tcBorders>
              <w:bottom w:val="single" w:sz="4" w:space="0" w:color="auto"/>
            </w:tcBorders>
          </w:tcPr>
          <w:p w14:paraId="5B208EA3" w14:textId="7757E8E4" w:rsidR="00BC7F15" w:rsidRPr="0089717C" w:rsidRDefault="00BC7F15" w:rsidP="004215C4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Correo Electrónico</w:t>
            </w:r>
          </w:p>
        </w:tc>
        <w:tc>
          <w:tcPr>
            <w:tcW w:w="1989" w:type="dxa"/>
            <w:gridSpan w:val="7"/>
            <w:tcBorders>
              <w:bottom w:val="single" w:sz="4" w:space="0" w:color="auto"/>
            </w:tcBorders>
          </w:tcPr>
          <w:p w14:paraId="0B0CD9E9" w14:textId="77777777" w:rsidR="00BC7F15" w:rsidRPr="0089717C" w:rsidRDefault="00BC7F15" w:rsidP="004215C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  <w:tc>
          <w:tcPr>
            <w:tcW w:w="1841" w:type="dxa"/>
            <w:gridSpan w:val="4"/>
            <w:tcBorders>
              <w:bottom w:val="single" w:sz="4" w:space="0" w:color="auto"/>
            </w:tcBorders>
          </w:tcPr>
          <w:p w14:paraId="07107931" w14:textId="77777777" w:rsidR="00BC7F15" w:rsidRPr="0089717C" w:rsidRDefault="00BC7F15" w:rsidP="00113126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14:paraId="1E061376" w14:textId="77777777" w:rsidR="00BC7F15" w:rsidRPr="0089717C" w:rsidRDefault="00BC7F15" w:rsidP="004215C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C26908" w:rsidRPr="0089717C" w14:paraId="782F251E" w14:textId="77777777" w:rsidTr="00C66F58">
        <w:trPr>
          <w:jc w:val="center"/>
        </w:trPr>
        <w:tc>
          <w:tcPr>
            <w:tcW w:w="8497" w:type="dxa"/>
            <w:gridSpan w:val="17"/>
            <w:shd w:val="clear" w:color="auto" w:fill="7B7B7B" w:themeFill="accent3" w:themeFillShade="BF"/>
          </w:tcPr>
          <w:p w14:paraId="48C2E745" w14:textId="074A2507" w:rsidR="00113126" w:rsidRPr="0089717C" w:rsidRDefault="00BC7F15" w:rsidP="004215C4">
            <w:pPr>
              <w:jc w:val="center"/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</w:pPr>
            <w:r w:rsidRPr="0089717C"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  <w:t xml:space="preserve"> DATOS DEL PROYECTO DE LIBRE APROVECHAMIENTO DE MATERIALES DE CONSTRUCCIÓN</w:t>
            </w:r>
          </w:p>
        </w:tc>
      </w:tr>
      <w:tr w:rsidR="00BC7F15" w:rsidRPr="0089717C" w14:paraId="5C9015CF" w14:textId="77777777" w:rsidTr="00186B99">
        <w:trPr>
          <w:jc w:val="center"/>
        </w:trPr>
        <w:tc>
          <w:tcPr>
            <w:tcW w:w="8497" w:type="dxa"/>
            <w:gridSpan w:val="17"/>
            <w:shd w:val="clear" w:color="auto" w:fill="2E74B5" w:themeFill="accent1" w:themeFillShade="BF"/>
          </w:tcPr>
          <w:p w14:paraId="021AE356" w14:textId="35C1B5FF" w:rsidR="00BC7F15" w:rsidRPr="0089717C" w:rsidRDefault="00BC7F15" w:rsidP="004215C4">
            <w:pPr>
              <w:jc w:val="center"/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</w:pPr>
            <w:r w:rsidRPr="0089717C"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  <w:t xml:space="preserve">Área </w:t>
            </w:r>
            <w:r w:rsidR="004C5B73" w:rsidRPr="0089717C"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  <w:t xml:space="preserve">Minera </w:t>
            </w:r>
            <w:r w:rsidRPr="0089717C"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  <w:t>Nro.1</w:t>
            </w:r>
          </w:p>
        </w:tc>
      </w:tr>
      <w:tr w:rsidR="0092325D" w:rsidRPr="0089717C" w14:paraId="229EDD3E" w14:textId="77777777" w:rsidTr="001C6B74">
        <w:trPr>
          <w:jc w:val="center"/>
        </w:trPr>
        <w:tc>
          <w:tcPr>
            <w:tcW w:w="3245" w:type="dxa"/>
            <w:gridSpan w:val="5"/>
          </w:tcPr>
          <w:p w14:paraId="6595A08E" w14:textId="6384307E" w:rsidR="0092325D" w:rsidRPr="0089717C" w:rsidRDefault="00BC7F15" w:rsidP="00BC7F15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Nombre del área minera</w:t>
            </w:r>
          </w:p>
        </w:tc>
        <w:tc>
          <w:tcPr>
            <w:tcW w:w="1989" w:type="dxa"/>
            <w:gridSpan w:val="7"/>
          </w:tcPr>
          <w:p w14:paraId="2768E1B3" w14:textId="77777777" w:rsidR="0092325D" w:rsidRPr="0089717C" w:rsidRDefault="0092325D" w:rsidP="004215C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  <w:tc>
          <w:tcPr>
            <w:tcW w:w="1841" w:type="dxa"/>
            <w:gridSpan w:val="4"/>
          </w:tcPr>
          <w:p w14:paraId="7DA7539C" w14:textId="4E6BFFF6" w:rsidR="0092325D" w:rsidRPr="0089717C" w:rsidRDefault="00C26908" w:rsidP="0092325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Código Catastral</w:t>
            </w:r>
          </w:p>
        </w:tc>
        <w:tc>
          <w:tcPr>
            <w:tcW w:w="1422" w:type="dxa"/>
          </w:tcPr>
          <w:p w14:paraId="383D4C24" w14:textId="306B820C" w:rsidR="0092325D" w:rsidRPr="0089717C" w:rsidRDefault="0092325D" w:rsidP="004215C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92325D" w:rsidRPr="0089717C" w14:paraId="3218356C" w14:textId="77777777" w:rsidTr="001C6B74">
        <w:trPr>
          <w:jc w:val="center"/>
        </w:trPr>
        <w:tc>
          <w:tcPr>
            <w:tcW w:w="3245" w:type="dxa"/>
            <w:gridSpan w:val="5"/>
          </w:tcPr>
          <w:p w14:paraId="79960722" w14:textId="17C1B5D2" w:rsidR="0092325D" w:rsidRPr="0089717C" w:rsidRDefault="0092325D" w:rsidP="004215C4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Cantón</w:t>
            </w:r>
          </w:p>
        </w:tc>
        <w:tc>
          <w:tcPr>
            <w:tcW w:w="1989" w:type="dxa"/>
            <w:gridSpan w:val="7"/>
          </w:tcPr>
          <w:p w14:paraId="0B9C9CF7" w14:textId="77777777" w:rsidR="0092325D" w:rsidRPr="0089717C" w:rsidRDefault="0092325D" w:rsidP="004215C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  <w:tc>
          <w:tcPr>
            <w:tcW w:w="1841" w:type="dxa"/>
            <w:gridSpan w:val="4"/>
          </w:tcPr>
          <w:p w14:paraId="123E5BB7" w14:textId="4A0D7A52" w:rsidR="0092325D" w:rsidRPr="0089717C" w:rsidRDefault="0092325D" w:rsidP="0092325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Provincia</w:t>
            </w:r>
          </w:p>
        </w:tc>
        <w:tc>
          <w:tcPr>
            <w:tcW w:w="1422" w:type="dxa"/>
          </w:tcPr>
          <w:p w14:paraId="7D5146DB" w14:textId="77777777" w:rsidR="0092325D" w:rsidRPr="0089717C" w:rsidRDefault="0092325D" w:rsidP="004215C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92325D" w:rsidRPr="0089717C" w14:paraId="0E7F3764" w14:textId="77777777" w:rsidTr="001C6B74">
        <w:trPr>
          <w:jc w:val="center"/>
        </w:trPr>
        <w:tc>
          <w:tcPr>
            <w:tcW w:w="3245" w:type="dxa"/>
            <w:gridSpan w:val="5"/>
          </w:tcPr>
          <w:p w14:paraId="6A2D21E3" w14:textId="70C961D8" w:rsidR="0092325D" w:rsidRPr="0089717C" w:rsidRDefault="0092325D" w:rsidP="004215C4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Sector</w:t>
            </w:r>
          </w:p>
        </w:tc>
        <w:tc>
          <w:tcPr>
            <w:tcW w:w="1989" w:type="dxa"/>
            <w:gridSpan w:val="7"/>
          </w:tcPr>
          <w:p w14:paraId="6079E26C" w14:textId="77777777" w:rsidR="0092325D" w:rsidRPr="0089717C" w:rsidRDefault="0092325D" w:rsidP="004215C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  <w:tc>
          <w:tcPr>
            <w:tcW w:w="1841" w:type="dxa"/>
            <w:gridSpan w:val="4"/>
          </w:tcPr>
          <w:p w14:paraId="3EF024B9" w14:textId="2CEC481A" w:rsidR="0092325D" w:rsidRPr="0089717C" w:rsidRDefault="0092325D" w:rsidP="0092325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Parroquia</w:t>
            </w:r>
          </w:p>
        </w:tc>
        <w:tc>
          <w:tcPr>
            <w:tcW w:w="1422" w:type="dxa"/>
          </w:tcPr>
          <w:p w14:paraId="1DBD9EBB" w14:textId="77777777" w:rsidR="0092325D" w:rsidRPr="0089717C" w:rsidRDefault="0092325D" w:rsidP="004215C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335A95" w:rsidRPr="0089717C" w14:paraId="368A7BFB" w14:textId="77777777" w:rsidTr="001C6B74">
        <w:trPr>
          <w:jc w:val="center"/>
        </w:trPr>
        <w:tc>
          <w:tcPr>
            <w:tcW w:w="4242" w:type="dxa"/>
            <w:gridSpan w:val="9"/>
            <w:shd w:val="clear" w:color="auto" w:fill="auto"/>
          </w:tcPr>
          <w:p w14:paraId="3E9B5627" w14:textId="76DD0D8C" w:rsidR="00335A95" w:rsidRDefault="00335A95" w:rsidP="00C07D1D">
            <w:pPr>
              <w:jc w:val="center"/>
              <w:rPr>
                <w:rFonts w:eastAsiaTheme="majorEastAsia" w:cstheme="minorHAnsi"/>
              </w:rPr>
            </w:pPr>
            <w:r>
              <w:rPr>
                <w:rFonts w:eastAsiaTheme="majorEastAsia" w:cstheme="minorHAnsi"/>
              </w:rPr>
              <w:t>Número de hectáreas</w:t>
            </w:r>
          </w:p>
        </w:tc>
        <w:tc>
          <w:tcPr>
            <w:tcW w:w="4255" w:type="dxa"/>
            <w:gridSpan w:val="8"/>
            <w:shd w:val="clear" w:color="auto" w:fill="auto"/>
          </w:tcPr>
          <w:p w14:paraId="6844E823" w14:textId="77777777" w:rsidR="00335A95" w:rsidRPr="0089717C" w:rsidRDefault="00335A95" w:rsidP="00C07D1D">
            <w:pPr>
              <w:jc w:val="center"/>
              <w:rPr>
                <w:rFonts w:eastAsiaTheme="majorEastAsia" w:cstheme="minorHAnsi"/>
              </w:rPr>
            </w:pPr>
          </w:p>
        </w:tc>
      </w:tr>
      <w:tr w:rsidR="00147C76" w:rsidRPr="0089717C" w14:paraId="6C105BBD" w14:textId="77777777" w:rsidTr="001C6B74">
        <w:trPr>
          <w:jc w:val="center"/>
        </w:trPr>
        <w:tc>
          <w:tcPr>
            <w:tcW w:w="4242" w:type="dxa"/>
            <w:gridSpan w:val="9"/>
            <w:shd w:val="clear" w:color="auto" w:fill="auto"/>
          </w:tcPr>
          <w:p w14:paraId="15AFD2E3" w14:textId="4A9C5D37" w:rsidR="00147C76" w:rsidRPr="0089717C" w:rsidRDefault="00147C76" w:rsidP="00C07D1D">
            <w:pPr>
              <w:jc w:val="center"/>
              <w:rPr>
                <w:rFonts w:eastAsiaTheme="majorEastAsia" w:cstheme="minorHAnsi"/>
              </w:rPr>
            </w:pPr>
            <w:r>
              <w:rPr>
                <w:rFonts w:eastAsiaTheme="majorEastAsia" w:cstheme="minorHAnsi"/>
              </w:rPr>
              <w:t>Se encuentra en áreas libre o concesionada (si se encuentra sobre área concesionada cuales son)</w:t>
            </w:r>
          </w:p>
        </w:tc>
        <w:tc>
          <w:tcPr>
            <w:tcW w:w="4255" w:type="dxa"/>
            <w:gridSpan w:val="8"/>
            <w:shd w:val="clear" w:color="auto" w:fill="auto"/>
          </w:tcPr>
          <w:p w14:paraId="1539F8F4" w14:textId="77777777" w:rsidR="00147C76" w:rsidRPr="0089717C" w:rsidRDefault="00147C76" w:rsidP="00C07D1D">
            <w:pPr>
              <w:jc w:val="center"/>
              <w:rPr>
                <w:rFonts w:eastAsiaTheme="majorEastAsia" w:cstheme="minorHAnsi"/>
              </w:rPr>
            </w:pPr>
          </w:p>
        </w:tc>
      </w:tr>
      <w:tr w:rsidR="00C07D1D" w:rsidRPr="0089717C" w14:paraId="5299765F" w14:textId="77777777" w:rsidTr="001C6B74">
        <w:trPr>
          <w:jc w:val="center"/>
        </w:trPr>
        <w:tc>
          <w:tcPr>
            <w:tcW w:w="4242" w:type="dxa"/>
            <w:gridSpan w:val="9"/>
            <w:shd w:val="clear" w:color="auto" w:fill="auto"/>
          </w:tcPr>
          <w:p w14:paraId="27EBF8E0" w14:textId="0F4ED583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</w:pPr>
            <w:r w:rsidRPr="0089717C">
              <w:rPr>
                <w:rFonts w:asciiTheme="minorHAnsi" w:eastAsiaTheme="majorEastAsia" w:hAnsiTheme="minorHAnsi" w:cstheme="minorHAnsi"/>
              </w:rPr>
              <w:t>Método de Explotación</w:t>
            </w:r>
          </w:p>
        </w:tc>
        <w:tc>
          <w:tcPr>
            <w:tcW w:w="4255" w:type="dxa"/>
            <w:gridSpan w:val="8"/>
            <w:shd w:val="clear" w:color="auto" w:fill="auto"/>
          </w:tcPr>
          <w:p w14:paraId="139EEA91" w14:textId="5E61AF78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</w:pPr>
            <w:r w:rsidRPr="0089717C">
              <w:rPr>
                <w:rFonts w:asciiTheme="minorHAnsi" w:eastAsiaTheme="majorEastAsia" w:hAnsiTheme="minorHAnsi" w:cstheme="minorHAnsi"/>
              </w:rPr>
              <w:t>Cielo Abierto/Cielo Abierto (en lecho de río o terrazas aluviales)</w:t>
            </w:r>
          </w:p>
        </w:tc>
      </w:tr>
      <w:tr w:rsidR="00C07D1D" w:rsidRPr="0089717C" w14:paraId="2CB84A9D" w14:textId="77777777" w:rsidTr="00186B99">
        <w:trPr>
          <w:jc w:val="center"/>
        </w:trPr>
        <w:tc>
          <w:tcPr>
            <w:tcW w:w="8497" w:type="dxa"/>
            <w:gridSpan w:val="17"/>
            <w:shd w:val="clear" w:color="auto" w:fill="2E74B5" w:themeFill="accent1" w:themeFillShade="BF"/>
          </w:tcPr>
          <w:p w14:paraId="3C8746EA" w14:textId="57325AB1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</w:pPr>
            <w:r w:rsidRPr="0089717C"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  <w:t>Material a Extraer</w:t>
            </w:r>
          </w:p>
        </w:tc>
      </w:tr>
      <w:tr w:rsidR="0089717C" w:rsidRPr="0089717C" w14:paraId="20D3CC4F" w14:textId="77777777" w:rsidTr="001C6B74">
        <w:trPr>
          <w:jc w:val="center"/>
        </w:trPr>
        <w:tc>
          <w:tcPr>
            <w:tcW w:w="1124" w:type="dxa"/>
          </w:tcPr>
          <w:p w14:paraId="5ECCC45B" w14:textId="7F70E595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Arena</w:t>
            </w:r>
          </w:p>
        </w:tc>
        <w:tc>
          <w:tcPr>
            <w:tcW w:w="1137" w:type="dxa"/>
            <w:gridSpan w:val="3"/>
          </w:tcPr>
          <w:p w14:paraId="7095CAAC" w14:textId="785C8DC9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Ripio</w:t>
            </w:r>
          </w:p>
        </w:tc>
        <w:tc>
          <w:tcPr>
            <w:tcW w:w="1276" w:type="dxa"/>
            <w:gridSpan w:val="2"/>
          </w:tcPr>
          <w:p w14:paraId="3D8D0CBD" w14:textId="2FD2417A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Piedra Bola</w:t>
            </w:r>
          </w:p>
        </w:tc>
        <w:tc>
          <w:tcPr>
            <w:tcW w:w="1274" w:type="dxa"/>
            <w:gridSpan w:val="4"/>
          </w:tcPr>
          <w:p w14:paraId="65DDE9AC" w14:textId="1C4F9640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Lastre</w:t>
            </w:r>
          </w:p>
        </w:tc>
        <w:tc>
          <w:tcPr>
            <w:tcW w:w="1699" w:type="dxa"/>
            <w:gridSpan w:val="3"/>
          </w:tcPr>
          <w:p w14:paraId="0D5A6818" w14:textId="3443C7FA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Polvo de Piedra</w:t>
            </w:r>
          </w:p>
        </w:tc>
        <w:tc>
          <w:tcPr>
            <w:tcW w:w="1987" w:type="dxa"/>
            <w:gridSpan w:val="4"/>
          </w:tcPr>
          <w:p w14:paraId="2E702F50" w14:textId="05C634FF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Otros (describir cuáles)</w:t>
            </w:r>
          </w:p>
        </w:tc>
      </w:tr>
      <w:tr w:rsidR="00C07D1D" w:rsidRPr="0089717C" w14:paraId="34FC5A2E" w14:textId="77777777" w:rsidTr="001C6B74">
        <w:trPr>
          <w:trHeight w:val="469"/>
          <w:jc w:val="center"/>
        </w:trPr>
        <w:tc>
          <w:tcPr>
            <w:tcW w:w="1124" w:type="dxa"/>
          </w:tcPr>
          <w:p w14:paraId="47ACBE77" w14:textId="0FEA8A6A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137" w:type="dxa"/>
            <w:gridSpan w:val="3"/>
          </w:tcPr>
          <w:p w14:paraId="4913B8AA" w14:textId="33CCADCB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276" w:type="dxa"/>
            <w:gridSpan w:val="2"/>
          </w:tcPr>
          <w:p w14:paraId="14A03F02" w14:textId="4E3421CE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274" w:type="dxa"/>
            <w:gridSpan w:val="4"/>
          </w:tcPr>
          <w:p w14:paraId="629DDCC2" w14:textId="4101CC9A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699" w:type="dxa"/>
            <w:gridSpan w:val="3"/>
          </w:tcPr>
          <w:p w14:paraId="5D2ADEAF" w14:textId="7D1317F1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987" w:type="dxa"/>
            <w:gridSpan w:val="4"/>
          </w:tcPr>
          <w:p w14:paraId="50ADC21B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C07D1D" w:rsidRPr="0089717C" w14:paraId="671F817A" w14:textId="77777777" w:rsidTr="001C6B74">
        <w:trPr>
          <w:jc w:val="center"/>
        </w:trPr>
        <w:tc>
          <w:tcPr>
            <w:tcW w:w="3245" w:type="dxa"/>
            <w:gridSpan w:val="5"/>
            <w:vAlign w:val="center"/>
          </w:tcPr>
          <w:p w14:paraId="3B7412E5" w14:textId="77777777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Coordenadas UTM PSAD 56</w:t>
            </w:r>
          </w:p>
          <w:p w14:paraId="26F19558" w14:textId="77777777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  <w:tc>
          <w:tcPr>
            <w:tcW w:w="5252" w:type="dxa"/>
            <w:gridSpan w:val="12"/>
          </w:tcPr>
          <w:p w14:paraId="011FDBCE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71"/>
              <w:gridCol w:w="1671"/>
              <w:gridCol w:w="1672"/>
            </w:tblGrid>
            <w:tr w:rsidR="00C07D1D" w:rsidRPr="0089717C" w14:paraId="6AD86FF1" w14:textId="77777777" w:rsidTr="004C5B73">
              <w:trPr>
                <w:jc w:val="center"/>
              </w:trPr>
              <w:tc>
                <w:tcPr>
                  <w:tcW w:w="1671" w:type="dxa"/>
                </w:tcPr>
                <w:p w14:paraId="3E401027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  <w:r w:rsidRPr="0089717C"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  <w:t>Punto</w:t>
                  </w:r>
                </w:p>
              </w:tc>
              <w:tc>
                <w:tcPr>
                  <w:tcW w:w="1671" w:type="dxa"/>
                </w:tcPr>
                <w:p w14:paraId="3AB8895A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  <w:r w:rsidRPr="0089717C"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  <w:t>UTM Este</w:t>
                  </w:r>
                </w:p>
              </w:tc>
              <w:tc>
                <w:tcPr>
                  <w:tcW w:w="1672" w:type="dxa"/>
                </w:tcPr>
                <w:p w14:paraId="547A1730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  <w:r w:rsidRPr="0089717C"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  <w:t>UTM Norte</w:t>
                  </w:r>
                </w:p>
              </w:tc>
            </w:tr>
            <w:tr w:rsidR="00C07D1D" w:rsidRPr="0089717C" w14:paraId="45D95027" w14:textId="77777777" w:rsidTr="004C5B73">
              <w:trPr>
                <w:jc w:val="center"/>
              </w:trPr>
              <w:tc>
                <w:tcPr>
                  <w:tcW w:w="1671" w:type="dxa"/>
                </w:tcPr>
                <w:p w14:paraId="0C4B52C9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40B3A197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464AFD04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  <w:tr w:rsidR="00C07D1D" w:rsidRPr="0089717C" w14:paraId="20028B27" w14:textId="77777777" w:rsidTr="004C5B73">
              <w:trPr>
                <w:jc w:val="center"/>
              </w:trPr>
              <w:tc>
                <w:tcPr>
                  <w:tcW w:w="1671" w:type="dxa"/>
                </w:tcPr>
                <w:p w14:paraId="3CE4CFDF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31076079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030CE039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  <w:tr w:rsidR="00C07D1D" w:rsidRPr="0089717C" w14:paraId="06567682" w14:textId="77777777" w:rsidTr="004C5B73">
              <w:trPr>
                <w:jc w:val="center"/>
              </w:trPr>
              <w:tc>
                <w:tcPr>
                  <w:tcW w:w="1671" w:type="dxa"/>
                </w:tcPr>
                <w:p w14:paraId="79719418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154B5462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05F0EA3A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  <w:tr w:rsidR="00C07D1D" w:rsidRPr="0089717C" w14:paraId="2EB6AB83" w14:textId="77777777" w:rsidTr="004C5B73">
              <w:trPr>
                <w:jc w:val="center"/>
              </w:trPr>
              <w:tc>
                <w:tcPr>
                  <w:tcW w:w="1671" w:type="dxa"/>
                </w:tcPr>
                <w:p w14:paraId="4B738C97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2AE55FB0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3C94ACD1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</w:tbl>
          <w:p w14:paraId="1CFB1348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C07D1D" w:rsidRPr="0089717C" w14:paraId="0CD4C8CE" w14:textId="77777777" w:rsidTr="001C6B74">
        <w:trPr>
          <w:jc w:val="center"/>
        </w:trPr>
        <w:tc>
          <w:tcPr>
            <w:tcW w:w="3245" w:type="dxa"/>
            <w:gridSpan w:val="5"/>
            <w:tcBorders>
              <w:bottom w:val="single" w:sz="4" w:space="0" w:color="auto"/>
            </w:tcBorders>
            <w:vAlign w:val="center"/>
          </w:tcPr>
          <w:p w14:paraId="69FAA50F" w14:textId="36ED11C9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Coordenadas UTM WGS 84</w:t>
            </w:r>
          </w:p>
        </w:tc>
        <w:tc>
          <w:tcPr>
            <w:tcW w:w="5252" w:type="dxa"/>
            <w:gridSpan w:val="12"/>
            <w:tcBorders>
              <w:bottom w:val="single" w:sz="4" w:space="0" w:color="auto"/>
            </w:tcBorders>
          </w:tcPr>
          <w:p w14:paraId="3FD02868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71"/>
              <w:gridCol w:w="1671"/>
              <w:gridCol w:w="1672"/>
            </w:tblGrid>
            <w:tr w:rsidR="00C07D1D" w:rsidRPr="0089717C" w14:paraId="7B902F58" w14:textId="77777777" w:rsidTr="004C5B73">
              <w:trPr>
                <w:jc w:val="center"/>
              </w:trPr>
              <w:tc>
                <w:tcPr>
                  <w:tcW w:w="1671" w:type="dxa"/>
                </w:tcPr>
                <w:p w14:paraId="6529A70A" w14:textId="5D0C5783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  <w:r w:rsidRPr="0089717C"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  <w:t>Punto</w:t>
                  </w:r>
                </w:p>
              </w:tc>
              <w:tc>
                <w:tcPr>
                  <w:tcW w:w="1671" w:type="dxa"/>
                </w:tcPr>
                <w:p w14:paraId="09FA0586" w14:textId="3D862E68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  <w:r w:rsidRPr="0089717C"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  <w:t>UTM Este</w:t>
                  </w:r>
                </w:p>
              </w:tc>
              <w:tc>
                <w:tcPr>
                  <w:tcW w:w="1672" w:type="dxa"/>
                </w:tcPr>
                <w:p w14:paraId="57B2A5D1" w14:textId="5FAF223F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  <w:r w:rsidRPr="0089717C"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  <w:t>UTM Norte</w:t>
                  </w:r>
                </w:p>
              </w:tc>
            </w:tr>
            <w:tr w:rsidR="00C07D1D" w:rsidRPr="0089717C" w14:paraId="1F6C1E02" w14:textId="77777777" w:rsidTr="004C5B73">
              <w:trPr>
                <w:jc w:val="center"/>
              </w:trPr>
              <w:tc>
                <w:tcPr>
                  <w:tcW w:w="1671" w:type="dxa"/>
                </w:tcPr>
                <w:p w14:paraId="65753CCD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5DAA6BCC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6DF65D74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  <w:tr w:rsidR="00C07D1D" w:rsidRPr="0089717C" w14:paraId="0B8AAA11" w14:textId="77777777" w:rsidTr="004C5B73">
              <w:trPr>
                <w:jc w:val="center"/>
              </w:trPr>
              <w:tc>
                <w:tcPr>
                  <w:tcW w:w="1671" w:type="dxa"/>
                </w:tcPr>
                <w:p w14:paraId="11C7F7BD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3F77CC4D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71E57A1D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  <w:tr w:rsidR="00C07D1D" w:rsidRPr="0089717C" w14:paraId="3138A290" w14:textId="77777777" w:rsidTr="004C5B73">
              <w:trPr>
                <w:jc w:val="center"/>
              </w:trPr>
              <w:tc>
                <w:tcPr>
                  <w:tcW w:w="1671" w:type="dxa"/>
                </w:tcPr>
                <w:p w14:paraId="778F22E6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493ACA90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6F79DDA3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  <w:tr w:rsidR="00C07D1D" w:rsidRPr="0089717C" w14:paraId="7BC132A3" w14:textId="77777777" w:rsidTr="004C5B73">
              <w:trPr>
                <w:jc w:val="center"/>
              </w:trPr>
              <w:tc>
                <w:tcPr>
                  <w:tcW w:w="1671" w:type="dxa"/>
                </w:tcPr>
                <w:p w14:paraId="46DD322A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2EDA46C8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06DA321D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</w:tbl>
          <w:p w14:paraId="4F9B1DD8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C07D1D" w:rsidRPr="0089717C" w14:paraId="3E603572" w14:textId="77777777" w:rsidTr="00186B99">
        <w:trPr>
          <w:jc w:val="center"/>
        </w:trPr>
        <w:tc>
          <w:tcPr>
            <w:tcW w:w="8497" w:type="dxa"/>
            <w:gridSpan w:val="17"/>
            <w:shd w:val="clear" w:color="auto" w:fill="2E74B5" w:themeFill="accent1" w:themeFillShade="BF"/>
            <w:vAlign w:val="center"/>
          </w:tcPr>
          <w:p w14:paraId="7DB25B29" w14:textId="362CE5E0" w:rsidR="00C07D1D" w:rsidRPr="0089717C" w:rsidRDefault="00C07D1D" w:rsidP="00C07D1D">
            <w:pPr>
              <w:ind w:left="-113"/>
              <w:jc w:val="center"/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</w:pPr>
            <w:r w:rsidRPr="0089717C"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  <w:t>GRÁFICO DEL ÁREA</w:t>
            </w:r>
          </w:p>
        </w:tc>
      </w:tr>
      <w:tr w:rsidR="00C07D1D" w:rsidRPr="0089717C" w14:paraId="595302FE" w14:textId="77777777" w:rsidTr="00186B99">
        <w:trPr>
          <w:jc w:val="center"/>
        </w:trPr>
        <w:tc>
          <w:tcPr>
            <w:tcW w:w="8497" w:type="dxa"/>
            <w:gridSpan w:val="17"/>
            <w:tcBorders>
              <w:bottom w:val="single" w:sz="4" w:space="0" w:color="auto"/>
            </w:tcBorders>
          </w:tcPr>
          <w:p w14:paraId="407C6594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p w14:paraId="6226241F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p w14:paraId="021A891D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p w14:paraId="37A735A6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p w14:paraId="67E01930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p w14:paraId="1B333496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p w14:paraId="1675126C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p w14:paraId="245067FE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p w14:paraId="3BB23BF0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p w14:paraId="3FB236A9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p w14:paraId="74FAEC95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C07D1D" w:rsidRPr="0089717C" w14:paraId="1E4206BB" w14:textId="77777777" w:rsidTr="00186B99">
        <w:trPr>
          <w:jc w:val="center"/>
        </w:trPr>
        <w:tc>
          <w:tcPr>
            <w:tcW w:w="8497" w:type="dxa"/>
            <w:gridSpan w:val="17"/>
            <w:tcBorders>
              <w:bottom w:val="single" w:sz="4" w:space="0" w:color="auto"/>
            </w:tcBorders>
            <w:shd w:val="clear" w:color="auto" w:fill="2E74B5" w:themeFill="accent1" w:themeFillShade="BF"/>
          </w:tcPr>
          <w:p w14:paraId="373C4579" w14:textId="7EE01E28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FFFFFF" w:themeColor="background1"/>
              </w:rPr>
            </w:pPr>
            <w:r w:rsidRPr="0089717C"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  <w:lastRenderedPageBreak/>
              <w:t>Área Minera Nro.2</w:t>
            </w:r>
          </w:p>
        </w:tc>
      </w:tr>
      <w:tr w:rsidR="00C07D1D" w:rsidRPr="0089717C" w14:paraId="18757B2A" w14:textId="77777777" w:rsidTr="001C6B74">
        <w:trPr>
          <w:jc w:val="center"/>
        </w:trPr>
        <w:tc>
          <w:tcPr>
            <w:tcW w:w="3245" w:type="dxa"/>
            <w:gridSpan w:val="5"/>
            <w:tcBorders>
              <w:bottom w:val="single" w:sz="4" w:space="0" w:color="auto"/>
            </w:tcBorders>
          </w:tcPr>
          <w:p w14:paraId="026DE745" w14:textId="59801413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Nombre del área minera</w:t>
            </w:r>
          </w:p>
        </w:tc>
        <w:tc>
          <w:tcPr>
            <w:tcW w:w="1989" w:type="dxa"/>
            <w:gridSpan w:val="7"/>
            <w:tcBorders>
              <w:bottom w:val="single" w:sz="4" w:space="0" w:color="auto"/>
            </w:tcBorders>
          </w:tcPr>
          <w:p w14:paraId="7BD32F43" w14:textId="12F60015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  <w:tc>
          <w:tcPr>
            <w:tcW w:w="1841" w:type="dxa"/>
            <w:gridSpan w:val="4"/>
            <w:tcBorders>
              <w:bottom w:val="single" w:sz="4" w:space="0" w:color="auto"/>
            </w:tcBorders>
          </w:tcPr>
          <w:p w14:paraId="4AD03779" w14:textId="218EFF96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Código Catastral</w: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14:paraId="7F0FB3E6" w14:textId="65C828C0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C07D1D" w:rsidRPr="0089717C" w14:paraId="7D5DA5B2" w14:textId="77777777" w:rsidTr="001C6B74">
        <w:trPr>
          <w:jc w:val="center"/>
        </w:trPr>
        <w:tc>
          <w:tcPr>
            <w:tcW w:w="3245" w:type="dxa"/>
            <w:gridSpan w:val="5"/>
            <w:tcBorders>
              <w:bottom w:val="single" w:sz="4" w:space="0" w:color="auto"/>
            </w:tcBorders>
          </w:tcPr>
          <w:p w14:paraId="6CF3B6BC" w14:textId="05EFD970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Cantón</w:t>
            </w:r>
          </w:p>
        </w:tc>
        <w:tc>
          <w:tcPr>
            <w:tcW w:w="1989" w:type="dxa"/>
            <w:gridSpan w:val="7"/>
            <w:tcBorders>
              <w:bottom w:val="single" w:sz="4" w:space="0" w:color="auto"/>
            </w:tcBorders>
          </w:tcPr>
          <w:p w14:paraId="5CB6397D" w14:textId="77777777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  <w:tc>
          <w:tcPr>
            <w:tcW w:w="1841" w:type="dxa"/>
            <w:gridSpan w:val="4"/>
            <w:tcBorders>
              <w:bottom w:val="single" w:sz="4" w:space="0" w:color="auto"/>
            </w:tcBorders>
          </w:tcPr>
          <w:p w14:paraId="55C85F87" w14:textId="5D755D26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Provincia</w: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14:paraId="7837524F" w14:textId="3174E7F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C07D1D" w:rsidRPr="0089717C" w14:paraId="54C5D95D" w14:textId="77777777" w:rsidTr="001C6B74">
        <w:trPr>
          <w:jc w:val="center"/>
        </w:trPr>
        <w:tc>
          <w:tcPr>
            <w:tcW w:w="3245" w:type="dxa"/>
            <w:gridSpan w:val="5"/>
            <w:tcBorders>
              <w:bottom w:val="single" w:sz="4" w:space="0" w:color="auto"/>
            </w:tcBorders>
          </w:tcPr>
          <w:p w14:paraId="6AB407F7" w14:textId="7A83753C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Sector</w:t>
            </w:r>
          </w:p>
        </w:tc>
        <w:tc>
          <w:tcPr>
            <w:tcW w:w="1989" w:type="dxa"/>
            <w:gridSpan w:val="7"/>
            <w:tcBorders>
              <w:bottom w:val="single" w:sz="4" w:space="0" w:color="auto"/>
            </w:tcBorders>
          </w:tcPr>
          <w:p w14:paraId="17A28F9C" w14:textId="77777777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  <w:tc>
          <w:tcPr>
            <w:tcW w:w="1841" w:type="dxa"/>
            <w:gridSpan w:val="4"/>
            <w:tcBorders>
              <w:bottom w:val="single" w:sz="4" w:space="0" w:color="auto"/>
            </w:tcBorders>
          </w:tcPr>
          <w:p w14:paraId="526C22CC" w14:textId="2035775C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Parroquia</w:t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14:paraId="197FBEC2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335A95" w:rsidRPr="0089717C" w14:paraId="5941F96E" w14:textId="77777777" w:rsidTr="001C6B74">
        <w:trPr>
          <w:jc w:val="center"/>
        </w:trPr>
        <w:tc>
          <w:tcPr>
            <w:tcW w:w="4242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51FD24F0" w14:textId="530ADD15" w:rsidR="00335A95" w:rsidRDefault="00335A95" w:rsidP="00457218">
            <w:pPr>
              <w:jc w:val="center"/>
              <w:rPr>
                <w:rFonts w:eastAsiaTheme="majorEastAsia" w:cstheme="minorHAnsi"/>
              </w:rPr>
            </w:pPr>
            <w:r>
              <w:rPr>
                <w:rFonts w:eastAsiaTheme="majorEastAsia" w:cstheme="minorHAnsi"/>
              </w:rPr>
              <w:t>Número de hectáreas</w:t>
            </w:r>
          </w:p>
        </w:tc>
        <w:tc>
          <w:tcPr>
            <w:tcW w:w="4255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777EDF1B" w14:textId="77777777" w:rsidR="00335A95" w:rsidRPr="0089717C" w:rsidRDefault="00335A95" w:rsidP="00C07D1D">
            <w:pPr>
              <w:jc w:val="center"/>
              <w:rPr>
                <w:rFonts w:eastAsiaTheme="majorEastAsia" w:cstheme="minorHAnsi"/>
              </w:rPr>
            </w:pPr>
          </w:p>
        </w:tc>
      </w:tr>
      <w:tr w:rsidR="00457218" w:rsidRPr="0089717C" w14:paraId="4EF4E944" w14:textId="77777777" w:rsidTr="001C6B74">
        <w:trPr>
          <w:jc w:val="center"/>
        </w:trPr>
        <w:tc>
          <w:tcPr>
            <w:tcW w:w="4242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6690D146" w14:textId="0CED4262" w:rsidR="00457218" w:rsidRPr="0089717C" w:rsidRDefault="00457218" w:rsidP="00457218">
            <w:pPr>
              <w:jc w:val="center"/>
              <w:rPr>
                <w:rFonts w:eastAsiaTheme="majorEastAsia" w:cstheme="minorHAnsi"/>
              </w:rPr>
            </w:pPr>
            <w:r>
              <w:rPr>
                <w:rFonts w:eastAsiaTheme="majorEastAsia" w:cstheme="minorHAnsi"/>
              </w:rPr>
              <w:t>Se encuentra en áreas libre o concesionada (si se encuentra sobre área concesionada cuales son)</w:t>
            </w:r>
          </w:p>
        </w:tc>
        <w:tc>
          <w:tcPr>
            <w:tcW w:w="4255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5CB96217" w14:textId="77777777" w:rsidR="00457218" w:rsidRPr="0089717C" w:rsidRDefault="00457218" w:rsidP="00C07D1D">
            <w:pPr>
              <w:jc w:val="center"/>
              <w:rPr>
                <w:rFonts w:eastAsiaTheme="majorEastAsia" w:cstheme="minorHAnsi"/>
              </w:rPr>
            </w:pPr>
          </w:p>
        </w:tc>
      </w:tr>
      <w:tr w:rsidR="00C07D1D" w:rsidRPr="0089717C" w14:paraId="15C65141" w14:textId="77777777" w:rsidTr="001C6B74">
        <w:trPr>
          <w:jc w:val="center"/>
        </w:trPr>
        <w:tc>
          <w:tcPr>
            <w:tcW w:w="4242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14:paraId="244E71A8" w14:textId="1DC0BCAC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</w:rPr>
            </w:pPr>
            <w:r w:rsidRPr="0089717C">
              <w:rPr>
                <w:rFonts w:asciiTheme="minorHAnsi" w:eastAsiaTheme="majorEastAsia" w:hAnsiTheme="minorHAnsi" w:cstheme="minorHAnsi"/>
              </w:rPr>
              <w:t>Método de Explotación</w:t>
            </w:r>
          </w:p>
        </w:tc>
        <w:tc>
          <w:tcPr>
            <w:tcW w:w="4255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6332251A" w14:textId="7C838E4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</w:rPr>
            </w:pPr>
            <w:r w:rsidRPr="0089717C">
              <w:rPr>
                <w:rFonts w:asciiTheme="minorHAnsi" w:eastAsiaTheme="majorEastAsia" w:hAnsiTheme="minorHAnsi" w:cstheme="minorHAnsi"/>
              </w:rPr>
              <w:t>Cielo Abierto/Cielo Abierto (en lecho de río o terrazas aluviales)</w:t>
            </w:r>
          </w:p>
        </w:tc>
      </w:tr>
      <w:tr w:rsidR="00C07D1D" w:rsidRPr="0089717C" w14:paraId="417C1195" w14:textId="77777777" w:rsidTr="00186B99">
        <w:trPr>
          <w:jc w:val="center"/>
        </w:trPr>
        <w:tc>
          <w:tcPr>
            <w:tcW w:w="8497" w:type="dxa"/>
            <w:gridSpan w:val="17"/>
            <w:tcBorders>
              <w:bottom w:val="single" w:sz="4" w:space="0" w:color="auto"/>
            </w:tcBorders>
            <w:shd w:val="clear" w:color="auto" w:fill="2E74B5" w:themeFill="accent1" w:themeFillShade="BF"/>
          </w:tcPr>
          <w:p w14:paraId="44E933FC" w14:textId="33FCB12A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FFFFFF" w:themeColor="background1"/>
              </w:rPr>
            </w:pPr>
            <w:r w:rsidRPr="0089717C"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  <w:t>Material a Extraer</w:t>
            </w:r>
          </w:p>
        </w:tc>
      </w:tr>
      <w:tr w:rsidR="00C07D1D" w:rsidRPr="0089717C" w14:paraId="08165A76" w14:textId="77777777" w:rsidTr="001C6B74">
        <w:trPr>
          <w:jc w:val="center"/>
        </w:trPr>
        <w:tc>
          <w:tcPr>
            <w:tcW w:w="1265" w:type="dxa"/>
            <w:gridSpan w:val="3"/>
            <w:tcBorders>
              <w:bottom w:val="single" w:sz="4" w:space="0" w:color="auto"/>
            </w:tcBorders>
          </w:tcPr>
          <w:p w14:paraId="536D4C83" w14:textId="18C56B33" w:rsidR="00C07D1D" w:rsidRPr="0089717C" w:rsidRDefault="00C07D1D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Arena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14:paraId="231D2B10" w14:textId="68AE4C35" w:rsidR="00C07D1D" w:rsidRPr="0089717C" w:rsidRDefault="00C07D1D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Ripio</w:t>
            </w:r>
          </w:p>
        </w:tc>
        <w:tc>
          <w:tcPr>
            <w:tcW w:w="1703" w:type="dxa"/>
            <w:gridSpan w:val="4"/>
            <w:tcBorders>
              <w:bottom w:val="single" w:sz="4" w:space="0" w:color="auto"/>
            </w:tcBorders>
          </w:tcPr>
          <w:p w14:paraId="3109C6C0" w14:textId="01AE6E71" w:rsidR="00C07D1D" w:rsidRPr="0089717C" w:rsidRDefault="00C07D1D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Piedra Bola</w:t>
            </w:r>
          </w:p>
        </w:tc>
        <w:tc>
          <w:tcPr>
            <w:tcW w:w="993" w:type="dxa"/>
            <w:gridSpan w:val="3"/>
            <w:tcBorders>
              <w:bottom w:val="single" w:sz="4" w:space="0" w:color="auto"/>
            </w:tcBorders>
          </w:tcPr>
          <w:p w14:paraId="5F1A8798" w14:textId="1BCF88B8" w:rsidR="00C07D1D" w:rsidRPr="0089717C" w:rsidRDefault="00C07D1D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Lastre</w:t>
            </w:r>
          </w:p>
        </w:tc>
        <w:tc>
          <w:tcPr>
            <w:tcW w:w="1699" w:type="dxa"/>
            <w:gridSpan w:val="3"/>
            <w:tcBorders>
              <w:bottom w:val="single" w:sz="4" w:space="0" w:color="auto"/>
            </w:tcBorders>
          </w:tcPr>
          <w:p w14:paraId="17D0B5E0" w14:textId="03BCC002" w:rsidR="00C07D1D" w:rsidRPr="0089717C" w:rsidRDefault="00C07D1D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Polvo de Piedra</w:t>
            </w:r>
          </w:p>
        </w:tc>
        <w:tc>
          <w:tcPr>
            <w:tcW w:w="1841" w:type="dxa"/>
            <w:gridSpan w:val="3"/>
            <w:tcBorders>
              <w:bottom w:val="single" w:sz="4" w:space="0" w:color="auto"/>
            </w:tcBorders>
          </w:tcPr>
          <w:p w14:paraId="2FEBE754" w14:textId="57EE4113" w:rsidR="00C07D1D" w:rsidRPr="0089717C" w:rsidRDefault="00C07D1D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Otros (describir cuáles)</w:t>
            </w:r>
          </w:p>
        </w:tc>
      </w:tr>
      <w:tr w:rsidR="00C07D1D" w:rsidRPr="0089717C" w14:paraId="57878D12" w14:textId="77777777" w:rsidTr="001C6B74">
        <w:trPr>
          <w:trHeight w:val="473"/>
          <w:jc w:val="center"/>
        </w:trPr>
        <w:tc>
          <w:tcPr>
            <w:tcW w:w="1265" w:type="dxa"/>
            <w:gridSpan w:val="3"/>
            <w:tcBorders>
              <w:bottom w:val="single" w:sz="4" w:space="0" w:color="auto"/>
            </w:tcBorders>
          </w:tcPr>
          <w:p w14:paraId="329A23B1" w14:textId="063BC41C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14:paraId="5E580C0D" w14:textId="3DDF0E1C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703" w:type="dxa"/>
            <w:gridSpan w:val="4"/>
            <w:tcBorders>
              <w:bottom w:val="single" w:sz="4" w:space="0" w:color="auto"/>
            </w:tcBorders>
          </w:tcPr>
          <w:p w14:paraId="72D324E3" w14:textId="312D1AE5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993" w:type="dxa"/>
            <w:gridSpan w:val="3"/>
            <w:tcBorders>
              <w:bottom w:val="single" w:sz="4" w:space="0" w:color="auto"/>
            </w:tcBorders>
          </w:tcPr>
          <w:p w14:paraId="293B1453" w14:textId="2A6D8B0D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699" w:type="dxa"/>
            <w:gridSpan w:val="3"/>
            <w:tcBorders>
              <w:bottom w:val="single" w:sz="4" w:space="0" w:color="auto"/>
            </w:tcBorders>
          </w:tcPr>
          <w:p w14:paraId="5A87715E" w14:textId="477C2C9E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841" w:type="dxa"/>
            <w:gridSpan w:val="3"/>
            <w:tcBorders>
              <w:bottom w:val="single" w:sz="4" w:space="0" w:color="auto"/>
            </w:tcBorders>
          </w:tcPr>
          <w:p w14:paraId="19150C5A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C07D1D" w:rsidRPr="0089717C" w14:paraId="4D9C9E05" w14:textId="77777777" w:rsidTr="001C6B74">
        <w:trPr>
          <w:trHeight w:val="1409"/>
          <w:jc w:val="center"/>
        </w:trPr>
        <w:tc>
          <w:tcPr>
            <w:tcW w:w="3245" w:type="dxa"/>
            <w:gridSpan w:val="5"/>
            <w:tcBorders>
              <w:bottom w:val="single" w:sz="4" w:space="0" w:color="auto"/>
            </w:tcBorders>
            <w:vAlign w:val="center"/>
          </w:tcPr>
          <w:p w14:paraId="5D2C4C0A" w14:textId="77777777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Coordenadas UTM PSAD 56</w:t>
            </w:r>
          </w:p>
          <w:p w14:paraId="4530AA2A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  <w:tc>
          <w:tcPr>
            <w:tcW w:w="5252" w:type="dxa"/>
            <w:gridSpan w:val="12"/>
            <w:tcBorders>
              <w:bottom w:val="single" w:sz="4" w:space="0" w:color="auto"/>
            </w:tcBorders>
          </w:tcPr>
          <w:p w14:paraId="01088F01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71"/>
              <w:gridCol w:w="1671"/>
              <w:gridCol w:w="1672"/>
            </w:tblGrid>
            <w:tr w:rsidR="00C07D1D" w:rsidRPr="0089717C" w14:paraId="4AF1A201" w14:textId="77777777" w:rsidTr="002D5E8C">
              <w:trPr>
                <w:jc w:val="center"/>
              </w:trPr>
              <w:tc>
                <w:tcPr>
                  <w:tcW w:w="1671" w:type="dxa"/>
                </w:tcPr>
                <w:p w14:paraId="4062C1C0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  <w:r w:rsidRPr="0089717C"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  <w:t>Punto</w:t>
                  </w:r>
                </w:p>
              </w:tc>
              <w:tc>
                <w:tcPr>
                  <w:tcW w:w="1671" w:type="dxa"/>
                </w:tcPr>
                <w:p w14:paraId="27AFB8EC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  <w:r w:rsidRPr="0089717C"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  <w:t>UTM Este</w:t>
                  </w:r>
                </w:p>
              </w:tc>
              <w:tc>
                <w:tcPr>
                  <w:tcW w:w="1672" w:type="dxa"/>
                </w:tcPr>
                <w:p w14:paraId="1B55F055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  <w:r w:rsidRPr="0089717C"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  <w:t>UTM Norte</w:t>
                  </w:r>
                </w:p>
              </w:tc>
            </w:tr>
            <w:tr w:rsidR="00C07D1D" w:rsidRPr="0089717C" w14:paraId="59CF5842" w14:textId="77777777" w:rsidTr="002D5E8C">
              <w:trPr>
                <w:jc w:val="center"/>
              </w:trPr>
              <w:tc>
                <w:tcPr>
                  <w:tcW w:w="1671" w:type="dxa"/>
                </w:tcPr>
                <w:p w14:paraId="32E0D1E3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75E0BCEA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49BC59D7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  <w:tr w:rsidR="00C07D1D" w:rsidRPr="0089717C" w14:paraId="592DEAF2" w14:textId="77777777" w:rsidTr="002D5E8C">
              <w:trPr>
                <w:jc w:val="center"/>
              </w:trPr>
              <w:tc>
                <w:tcPr>
                  <w:tcW w:w="1671" w:type="dxa"/>
                </w:tcPr>
                <w:p w14:paraId="0279BCF0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1351F851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4AAFE696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  <w:tr w:rsidR="00C07D1D" w:rsidRPr="0089717C" w14:paraId="4C3B0887" w14:textId="77777777" w:rsidTr="002D5E8C">
              <w:trPr>
                <w:jc w:val="center"/>
              </w:trPr>
              <w:tc>
                <w:tcPr>
                  <w:tcW w:w="1671" w:type="dxa"/>
                </w:tcPr>
                <w:p w14:paraId="519B39AD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4B00940A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703C1693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  <w:tr w:rsidR="00C07D1D" w:rsidRPr="0089717C" w14:paraId="2DBEAF0A" w14:textId="77777777" w:rsidTr="002D5E8C">
              <w:trPr>
                <w:jc w:val="center"/>
              </w:trPr>
              <w:tc>
                <w:tcPr>
                  <w:tcW w:w="1671" w:type="dxa"/>
                </w:tcPr>
                <w:p w14:paraId="0FC2F817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45B4440D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2FA37B51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</w:tbl>
          <w:p w14:paraId="65D59406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C07D1D" w:rsidRPr="0089717C" w14:paraId="0518C632" w14:textId="77777777" w:rsidTr="001C6B74">
        <w:trPr>
          <w:trHeight w:val="1558"/>
          <w:jc w:val="center"/>
        </w:trPr>
        <w:tc>
          <w:tcPr>
            <w:tcW w:w="3245" w:type="dxa"/>
            <w:gridSpan w:val="5"/>
            <w:tcBorders>
              <w:bottom w:val="single" w:sz="4" w:space="0" w:color="auto"/>
            </w:tcBorders>
            <w:vAlign w:val="center"/>
          </w:tcPr>
          <w:p w14:paraId="3DDDF1E2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Coordenadas UTM WGS 84</w:t>
            </w:r>
          </w:p>
        </w:tc>
        <w:tc>
          <w:tcPr>
            <w:tcW w:w="5252" w:type="dxa"/>
            <w:gridSpan w:val="12"/>
            <w:tcBorders>
              <w:bottom w:val="single" w:sz="4" w:space="0" w:color="auto"/>
            </w:tcBorders>
            <w:vAlign w:val="center"/>
          </w:tcPr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71"/>
              <w:gridCol w:w="1671"/>
              <w:gridCol w:w="1672"/>
            </w:tblGrid>
            <w:tr w:rsidR="00C07D1D" w:rsidRPr="0089717C" w14:paraId="382DFD3F" w14:textId="77777777" w:rsidTr="004C5B73">
              <w:trPr>
                <w:jc w:val="center"/>
              </w:trPr>
              <w:tc>
                <w:tcPr>
                  <w:tcW w:w="1671" w:type="dxa"/>
                </w:tcPr>
                <w:p w14:paraId="405EDEB4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  <w:r w:rsidRPr="0089717C"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  <w:t>Punto</w:t>
                  </w:r>
                </w:p>
              </w:tc>
              <w:tc>
                <w:tcPr>
                  <w:tcW w:w="1671" w:type="dxa"/>
                </w:tcPr>
                <w:p w14:paraId="12927676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  <w:r w:rsidRPr="0089717C"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  <w:t>UTM Este</w:t>
                  </w:r>
                </w:p>
              </w:tc>
              <w:tc>
                <w:tcPr>
                  <w:tcW w:w="1672" w:type="dxa"/>
                </w:tcPr>
                <w:p w14:paraId="17D742E5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  <w:r w:rsidRPr="0089717C"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  <w:t>UTM Norte</w:t>
                  </w:r>
                </w:p>
              </w:tc>
            </w:tr>
            <w:tr w:rsidR="00C07D1D" w:rsidRPr="0089717C" w14:paraId="3448094B" w14:textId="77777777" w:rsidTr="004C5B73">
              <w:trPr>
                <w:jc w:val="center"/>
              </w:trPr>
              <w:tc>
                <w:tcPr>
                  <w:tcW w:w="1671" w:type="dxa"/>
                </w:tcPr>
                <w:p w14:paraId="57591A40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1050E437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0A4FD917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  <w:tr w:rsidR="00C07D1D" w:rsidRPr="0089717C" w14:paraId="016627E3" w14:textId="77777777" w:rsidTr="004C5B73">
              <w:trPr>
                <w:jc w:val="center"/>
              </w:trPr>
              <w:tc>
                <w:tcPr>
                  <w:tcW w:w="1671" w:type="dxa"/>
                </w:tcPr>
                <w:p w14:paraId="4A995617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77889402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4DA300E5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  <w:tr w:rsidR="00C07D1D" w:rsidRPr="0089717C" w14:paraId="70621EF1" w14:textId="77777777" w:rsidTr="004C5B73">
              <w:trPr>
                <w:jc w:val="center"/>
              </w:trPr>
              <w:tc>
                <w:tcPr>
                  <w:tcW w:w="1671" w:type="dxa"/>
                </w:tcPr>
                <w:p w14:paraId="4714E902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083BDEC1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7BDD35B3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  <w:tr w:rsidR="00C07D1D" w:rsidRPr="0089717C" w14:paraId="2C24C7CD" w14:textId="77777777" w:rsidTr="004C5B73">
              <w:trPr>
                <w:jc w:val="center"/>
              </w:trPr>
              <w:tc>
                <w:tcPr>
                  <w:tcW w:w="1671" w:type="dxa"/>
                </w:tcPr>
                <w:p w14:paraId="7F49FAC2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5425E461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4CB73979" w14:textId="77777777" w:rsidR="00C07D1D" w:rsidRPr="0089717C" w:rsidRDefault="00C07D1D" w:rsidP="00C07D1D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</w:tbl>
          <w:p w14:paraId="0CAA8764" w14:textId="59B2DD3A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C07D1D" w:rsidRPr="0089717C" w14:paraId="56B37071" w14:textId="77777777" w:rsidTr="00186B99">
        <w:trPr>
          <w:jc w:val="center"/>
        </w:trPr>
        <w:tc>
          <w:tcPr>
            <w:tcW w:w="8497" w:type="dxa"/>
            <w:gridSpan w:val="17"/>
            <w:tcBorders>
              <w:bottom w:val="single" w:sz="4" w:space="0" w:color="auto"/>
            </w:tcBorders>
            <w:shd w:val="clear" w:color="auto" w:fill="2E74B5" w:themeFill="accent1" w:themeFillShade="BF"/>
          </w:tcPr>
          <w:p w14:paraId="77AA2DFE" w14:textId="1E1E43D4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  <w:t>GRÁFICO DEL ÁREA</w:t>
            </w:r>
          </w:p>
        </w:tc>
      </w:tr>
      <w:tr w:rsidR="00C07D1D" w:rsidRPr="0089717C" w14:paraId="012BE780" w14:textId="77777777" w:rsidTr="00186B99">
        <w:trPr>
          <w:trHeight w:val="3425"/>
          <w:jc w:val="center"/>
        </w:trPr>
        <w:tc>
          <w:tcPr>
            <w:tcW w:w="8497" w:type="dxa"/>
            <w:gridSpan w:val="17"/>
            <w:tcBorders>
              <w:bottom w:val="single" w:sz="4" w:space="0" w:color="auto"/>
            </w:tcBorders>
          </w:tcPr>
          <w:p w14:paraId="3CED92F7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C07D1D" w:rsidRPr="0089717C" w14:paraId="5CEBBE9E" w14:textId="77777777" w:rsidTr="00186B99">
        <w:trPr>
          <w:jc w:val="center"/>
        </w:trPr>
        <w:tc>
          <w:tcPr>
            <w:tcW w:w="8497" w:type="dxa"/>
            <w:gridSpan w:val="17"/>
            <w:tcBorders>
              <w:bottom w:val="single" w:sz="4" w:space="0" w:color="auto"/>
            </w:tcBorders>
            <w:shd w:val="clear" w:color="auto" w:fill="2E74B5" w:themeFill="accent1" w:themeFillShade="BF"/>
          </w:tcPr>
          <w:p w14:paraId="0C5CBDD8" w14:textId="0D3CEC28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  <w:t>Área Minera Nro.3</w:t>
            </w:r>
          </w:p>
        </w:tc>
      </w:tr>
      <w:tr w:rsidR="00C07D1D" w:rsidRPr="0089717C" w14:paraId="25B07FB6" w14:textId="77777777" w:rsidTr="001C6B74">
        <w:trPr>
          <w:jc w:val="center"/>
        </w:trPr>
        <w:tc>
          <w:tcPr>
            <w:tcW w:w="3537" w:type="dxa"/>
            <w:gridSpan w:val="6"/>
            <w:tcBorders>
              <w:bottom w:val="single" w:sz="4" w:space="0" w:color="auto"/>
            </w:tcBorders>
          </w:tcPr>
          <w:p w14:paraId="4F455669" w14:textId="4BC27FB2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Nombre del área minera</w:t>
            </w:r>
          </w:p>
        </w:tc>
        <w:tc>
          <w:tcPr>
            <w:tcW w:w="1274" w:type="dxa"/>
            <w:gridSpan w:val="4"/>
            <w:tcBorders>
              <w:bottom w:val="single" w:sz="4" w:space="0" w:color="auto"/>
            </w:tcBorders>
          </w:tcPr>
          <w:p w14:paraId="3210E093" w14:textId="77777777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  <w:tc>
          <w:tcPr>
            <w:tcW w:w="1982" w:type="dxa"/>
            <w:gridSpan w:val="5"/>
            <w:tcBorders>
              <w:bottom w:val="single" w:sz="4" w:space="0" w:color="auto"/>
            </w:tcBorders>
          </w:tcPr>
          <w:p w14:paraId="4C84267E" w14:textId="7FA9AFCB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Código Catastral</w:t>
            </w:r>
          </w:p>
        </w:tc>
        <w:tc>
          <w:tcPr>
            <w:tcW w:w="1704" w:type="dxa"/>
            <w:gridSpan w:val="2"/>
            <w:tcBorders>
              <w:bottom w:val="single" w:sz="4" w:space="0" w:color="auto"/>
            </w:tcBorders>
          </w:tcPr>
          <w:p w14:paraId="5AFC8CC0" w14:textId="1C4CF450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C07D1D" w:rsidRPr="0089717C" w14:paraId="5BD78686" w14:textId="77777777" w:rsidTr="001C6B74">
        <w:trPr>
          <w:jc w:val="center"/>
        </w:trPr>
        <w:tc>
          <w:tcPr>
            <w:tcW w:w="3537" w:type="dxa"/>
            <w:gridSpan w:val="6"/>
            <w:tcBorders>
              <w:bottom w:val="single" w:sz="4" w:space="0" w:color="auto"/>
            </w:tcBorders>
          </w:tcPr>
          <w:p w14:paraId="5B45A697" w14:textId="2BCA00AC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Cantón</w:t>
            </w:r>
          </w:p>
        </w:tc>
        <w:tc>
          <w:tcPr>
            <w:tcW w:w="1274" w:type="dxa"/>
            <w:gridSpan w:val="4"/>
            <w:tcBorders>
              <w:bottom w:val="single" w:sz="4" w:space="0" w:color="auto"/>
            </w:tcBorders>
          </w:tcPr>
          <w:p w14:paraId="1A14DA3B" w14:textId="77777777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  <w:tc>
          <w:tcPr>
            <w:tcW w:w="1982" w:type="dxa"/>
            <w:gridSpan w:val="5"/>
            <w:tcBorders>
              <w:bottom w:val="single" w:sz="4" w:space="0" w:color="auto"/>
            </w:tcBorders>
          </w:tcPr>
          <w:p w14:paraId="2D04C813" w14:textId="7F889F1F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Provincia</w:t>
            </w:r>
          </w:p>
        </w:tc>
        <w:tc>
          <w:tcPr>
            <w:tcW w:w="1704" w:type="dxa"/>
            <w:gridSpan w:val="2"/>
            <w:tcBorders>
              <w:bottom w:val="single" w:sz="4" w:space="0" w:color="auto"/>
            </w:tcBorders>
          </w:tcPr>
          <w:p w14:paraId="2B7C550C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C07D1D" w:rsidRPr="0089717C" w14:paraId="4C58704D" w14:textId="77777777" w:rsidTr="001C6B74">
        <w:trPr>
          <w:jc w:val="center"/>
        </w:trPr>
        <w:tc>
          <w:tcPr>
            <w:tcW w:w="3537" w:type="dxa"/>
            <w:gridSpan w:val="6"/>
            <w:tcBorders>
              <w:bottom w:val="single" w:sz="4" w:space="0" w:color="auto"/>
            </w:tcBorders>
          </w:tcPr>
          <w:p w14:paraId="773F390F" w14:textId="374D63E5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Sector</w:t>
            </w:r>
          </w:p>
        </w:tc>
        <w:tc>
          <w:tcPr>
            <w:tcW w:w="1274" w:type="dxa"/>
            <w:gridSpan w:val="4"/>
            <w:tcBorders>
              <w:bottom w:val="single" w:sz="4" w:space="0" w:color="auto"/>
            </w:tcBorders>
          </w:tcPr>
          <w:p w14:paraId="4F7CEAD6" w14:textId="77777777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  <w:tc>
          <w:tcPr>
            <w:tcW w:w="1982" w:type="dxa"/>
            <w:gridSpan w:val="5"/>
            <w:tcBorders>
              <w:bottom w:val="single" w:sz="4" w:space="0" w:color="auto"/>
            </w:tcBorders>
          </w:tcPr>
          <w:p w14:paraId="0649ED49" w14:textId="2EFE16F1" w:rsidR="00C07D1D" w:rsidRPr="0089717C" w:rsidRDefault="00C07D1D" w:rsidP="00C07D1D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Parroquia</w:t>
            </w:r>
          </w:p>
        </w:tc>
        <w:tc>
          <w:tcPr>
            <w:tcW w:w="1704" w:type="dxa"/>
            <w:gridSpan w:val="2"/>
            <w:tcBorders>
              <w:bottom w:val="single" w:sz="4" w:space="0" w:color="auto"/>
            </w:tcBorders>
          </w:tcPr>
          <w:p w14:paraId="5D20BF51" w14:textId="77777777" w:rsidR="00C07D1D" w:rsidRPr="0089717C" w:rsidRDefault="00C07D1D" w:rsidP="00C07D1D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335A95" w:rsidRPr="0089717C" w14:paraId="111605F7" w14:textId="77777777" w:rsidTr="001C6B74">
        <w:trPr>
          <w:jc w:val="center"/>
        </w:trPr>
        <w:tc>
          <w:tcPr>
            <w:tcW w:w="4242" w:type="dxa"/>
            <w:gridSpan w:val="9"/>
            <w:tcBorders>
              <w:bottom w:val="single" w:sz="4" w:space="0" w:color="auto"/>
            </w:tcBorders>
          </w:tcPr>
          <w:p w14:paraId="4B86CB14" w14:textId="14EF8BF5" w:rsidR="00335A95" w:rsidRDefault="00335A95" w:rsidP="004A6DB1">
            <w:pPr>
              <w:jc w:val="center"/>
              <w:rPr>
                <w:rFonts w:eastAsiaTheme="majorEastAsia" w:cstheme="minorHAnsi"/>
              </w:rPr>
            </w:pPr>
            <w:r>
              <w:rPr>
                <w:rFonts w:eastAsiaTheme="majorEastAsia" w:cstheme="minorHAnsi"/>
              </w:rPr>
              <w:t>Número de hectáreas</w:t>
            </w:r>
          </w:p>
        </w:tc>
        <w:tc>
          <w:tcPr>
            <w:tcW w:w="4255" w:type="dxa"/>
            <w:gridSpan w:val="8"/>
            <w:tcBorders>
              <w:bottom w:val="single" w:sz="4" w:space="0" w:color="auto"/>
            </w:tcBorders>
          </w:tcPr>
          <w:p w14:paraId="0D29A119" w14:textId="77777777" w:rsidR="00335A95" w:rsidRPr="0089717C" w:rsidRDefault="00335A95" w:rsidP="004A6DB1">
            <w:pPr>
              <w:jc w:val="center"/>
              <w:rPr>
                <w:rFonts w:eastAsiaTheme="majorEastAsia" w:cstheme="minorHAnsi"/>
              </w:rPr>
            </w:pPr>
          </w:p>
        </w:tc>
      </w:tr>
      <w:tr w:rsidR="00147C76" w:rsidRPr="0089717C" w14:paraId="67165DA4" w14:textId="77777777" w:rsidTr="001C6B74">
        <w:trPr>
          <w:jc w:val="center"/>
        </w:trPr>
        <w:tc>
          <w:tcPr>
            <w:tcW w:w="4242" w:type="dxa"/>
            <w:gridSpan w:val="9"/>
            <w:tcBorders>
              <w:bottom w:val="single" w:sz="4" w:space="0" w:color="auto"/>
            </w:tcBorders>
          </w:tcPr>
          <w:p w14:paraId="1EA1CA3D" w14:textId="60134A0C" w:rsidR="00147C76" w:rsidRPr="0089717C" w:rsidRDefault="00147C76" w:rsidP="004A6DB1">
            <w:pPr>
              <w:jc w:val="center"/>
              <w:rPr>
                <w:rFonts w:eastAsiaTheme="majorEastAsia" w:cstheme="minorHAnsi"/>
              </w:rPr>
            </w:pPr>
            <w:r>
              <w:rPr>
                <w:rFonts w:eastAsiaTheme="majorEastAsia" w:cstheme="minorHAnsi"/>
              </w:rPr>
              <w:t>Se encuentra en áreas libre o concesionada (si se encuentra sobre área concesionada cuales son)</w:t>
            </w:r>
          </w:p>
        </w:tc>
        <w:tc>
          <w:tcPr>
            <w:tcW w:w="4255" w:type="dxa"/>
            <w:gridSpan w:val="8"/>
            <w:tcBorders>
              <w:bottom w:val="single" w:sz="4" w:space="0" w:color="auto"/>
            </w:tcBorders>
          </w:tcPr>
          <w:p w14:paraId="3FD84686" w14:textId="77777777" w:rsidR="00147C76" w:rsidRPr="0089717C" w:rsidRDefault="00147C76" w:rsidP="004A6DB1">
            <w:pPr>
              <w:jc w:val="center"/>
              <w:rPr>
                <w:rFonts w:eastAsiaTheme="majorEastAsia" w:cstheme="minorHAnsi"/>
              </w:rPr>
            </w:pPr>
          </w:p>
        </w:tc>
      </w:tr>
      <w:tr w:rsidR="004A6DB1" w:rsidRPr="0089717C" w14:paraId="6FBE8DD7" w14:textId="77777777" w:rsidTr="001C6B74">
        <w:trPr>
          <w:jc w:val="center"/>
        </w:trPr>
        <w:tc>
          <w:tcPr>
            <w:tcW w:w="4242" w:type="dxa"/>
            <w:gridSpan w:val="9"/>
            <w:tcBorders>
              <w:bottom w:val="single" w:sz="4" w:space="0" w:color="auto"/>
            </w:tcBorders>
          </w:tcPr>
          <w:p w14:paraId="0F1AF394" w14:textId="67C57C8E" w:rsidR="004A6DB1" w:rsidRPr="0089717C" w:rsidRDefault="004A6DB1" w:rsidP="004A6DB1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</w:rPr>
              <w:t>Método de Explotación</w:t>
            </w:r>
          </w:p>
        </w:tc>
        <w:tc>
          <w:tcPr>
            <w:tcW w:w="4255" w:type="dxa"/>
            <w:gridSpan w:val="8"/>
            <w:tcBorders>
              <w:bottom w:val="single" w:sz="4" w:space="0" w:color="auto"/>
            </w:tcBorders>
          </w:tcPr>
          <w:p w14:paraId="2606D8F9" w14:textId="1E4845B4" w:rsidR="004A6DB1" w:rsidRPr="0089717C" w:rsidRDefault="004A6DB1" w:rsidP="004A6DB1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</w:rPr>
              <w:t>Cielo Abierto/Cielo Abierto (en lecho de río o terrazas aluviales)</w:t>
            </w:r>
          </w:p>
        </w:tc>
      </w:tr>
      <w:tr w:rsidR="004A6DB1" w:rsidRPr="0089717C" w14:paraId="18E0635B" w14:textId="77777777" w:rsidTr="004A6DB1">
        <w:trPr>
          <w:jc w:val="center"/>
        </w:trPr>
        <w:tc>
          <w:tcPr>
            <w:tcW w:w="8497" w:type="dxa"/>
            <w:gridSpan w:val="17"/>
            <w:tcBorders>
              <w:bottom w:val="single" w:sz="4" w:space="0" w:color="auto"/>
            </w:tcBorders>
            <w:shd w:val="clear" w:color="auto" w:fill="2E74B5" w:themeFill="accent1" w:themeFillShade="BF"/>
          </w:tcPr>
          <w:p w14:paraId="64FB545D" w14:textId="34EC6B23" w:rsidR="004A6DB1" w:rsidRPr="0089717C" w:rsidRDefault="004A6DB1" w:rsidP="004A6DB1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  <w:lastRenderedPageBreak/>
              <w:t>Material a Extraer</w:t>
            </w:r>
          </w:p>
        </w:tc>
      </w:tr>
      <w:tr w:rsidR="001C6B74" w:rsidRPr="0089717C" w14:paraId="4751477F" w14:textId="77777777" w:rsidTr="001C6B74">
        <w:trPr>
          <w:jc w:val="center"/>
        </w:trPr>
        <w:tc>
          <w:tcPr>
            <w:tcW w:w="1173" w:type="dxa"/>
            <w:gridSpan w:val="2"/>
            <w:tcBorders>
              <w:bottom w:val="single" w:sz="4" w:space="0" w:color="auto"/>
            </w:tcBorders>
          </w:tcPr>
          <w:p w14:paraId="64A6436A" w14:textId="33332B2C" w:rsidR="001C6B74" w:rsidRPr="0089717C" w:rsidRDefault="001C6B74" w:rsidP="001C6B74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Arena</w:t>
            </w:r>
          </w:p>
        </w:tc>
        <w:tc>
          <w:tcPr>
            <w:tcW w:w="1088" w:type="dxa"/>
            <w:gridSpan w:val="2"/>
            <w:tcBorders>
              <w:bottom w:val="single" w:sz="4" w:space="0" w:color="auto"/>
            </w:tcBorders>
          </w:tcPr>
          <w:p w14:paraId="59751DE9" w14:textId="4D0C0CED" w:rsidR="001C6B74" w:rsidRPr="0089717C" w:rsidRDefault="001C6B74" w:rsidP="001C6B74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Ripio</w:t>
            </w:r>
          </w:p>
        </w:tc>
        <w:tc>
          <w:tcPr>
            <w:tcW w:w="1560" w:type="dxa"/>
            <w:gridSpan w:val="3"/>
            <w:tcBorders>
              <w:bottom w:val="single" w:sz="4" w:space="0" w:color="auto"/>
            </w:tcBorders>
          </w:tcPr>
          <w:p w14:paraId="257FFB28" w14:textId="6258C70C" w:rsidR="001C6B74" w:rsidRPr="0089717C" w:rsidRDefault="001C6B74" w:rsidP="001C6B74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Piedra Bola</w:t>
            </w:r>
          </w:p>
        </w:tc>
        <w:tc>
          <w:tcPr>
            <w:tcW w:w="1413" w:type="dxa"/>
            <w:gridSpan w:val="5"/>
            <w:tcBorders>
              <w:bottom w:val="single" w:sz="4" w:space="0" w:color="auto"/>
            </w:tcBorders>
          </w:tcPr>
          <w:p w14:paraId="39D30114" w14:textId="02D9073B" w:rsidR="001C6B74" w:rsidRPr="0089717C" w:rsidRDefault="001C6B74" w:rsidP="001C6B74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Lastre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</w:tcPr>
          <w:p w14:paraId="6EDD240B" w14:textId="5AF71D2D" w:rsidR="001C6B74" w:rsidRPr="0089717C" w:rsidRDefault="001C6B74" w:rsidP="001C6B74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Polvo de Piedra</w:t>
            </w:r>
          </w:p>
        </w:tc>
        <w:tc>
          <w:tcPr>
            <w:tcW w:w="1704" w:type="dxa"/>
            <w:gridSpan w:val="2"/>
            <w:tcBorders>
              <w:bottom w:val="single" w:sz="4" w:space="0" w:color="auto"/>
            </w:tcBorders>
          </w:tcPr>
          <w:p w14:paraId="34BCBAA6" w14:textId="552730C6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Otros (describir cuáles)</w:t>
            </w:r>
          </w:p>
        </w:tc>
      </w:tr>
      <w:tr w:rsidR="001C6B74" w:rsidRPr="0089717C" w14:paraId="12C29EF0" w14:textId="77777777" w:rsidTr="001C6B74">
        <w:trPr>
          <w:trHeight w:val="549"/>
          <w:jc w:val="center"/>
        </w:trPr>
        <w:tc>
          <w:tcPr>
            <w:tcW w:w="1173" w:type="dxa"/>
            <w:gridSpan w:val="2"/>
            <w:tcBorders>
              <w:bottom w:val="single" w:sz="4" w:space="0" w:color="auto"/>
            </w:tcBorders>
          </w:tcPr>
          <w:p w14:paraId="4A0E8224" w14:textId="4206F74C" w:rsidR="001C6B74" w:rsidRPr="0089717C" w:rsidRDefault="001C6B74" w:rsidP="001C6B74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088" w:type="dxa"/>
            <w:gridSpan w:val="2"/>
            <w:tcBorders>
              <w:bottom w:val="single" w:sz="4" w:space="0" w:color="auto"/>
            </w:tcBorders>
          </w:tcPr>
          <w:p w14:paraId="29A37087" w14:textId="2049E6D8" w:rsidR="001C6B74" w:rsidRPr="0089717C" w:rsidRDefault="001C6B74" w:rsidP="001C6B74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560" w:type="dxa"/>
            <w:gridSpan w:val="3"/>
            <w:tcBorders>
              <w:bottom w:val="single" w:sz="4" w:space="0" w:color="auto"/>
            </w:tcBorders>
          </w:tcPr>
          <w:p w14:paraId="7E20AF86" w14:textId="4E29A3D7" w:rsidR="001C6B74" w:rsidRPr="0089717C" w:rsidRDefault="001C6B74" w:rsidP="001C6B74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413" w:type="dxa"/>
            <w:gridSpan w:val="5"/>
            <w:tcBorders>
              <w:bottom w:val="single" w:sz="4" w:space="0" w:color="auto"/>
            </w:tcBorders>
          </w:tcPr>
          <w:p w14:paraId="46FAA8A2" w14:textId="2E7F51DD" w:rsidR="001C6B74" w:rsidRPr="0089717C" w:rsidRDefault="001C6B74" w:rsidP="001C6B74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</w:tcPr>
          <w:p w14:paraId="1924198F" w14:textId="65744E32" w:rsidR="001C6B74" w:rsidRPr="0089717C" w:rsidRDefault="001C6B74" w:rsidP="001C6B74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704" w:type="dxa"/>
            <w:gridSpan w:val="2"/>
            <w:tcBorders>
              <w:bottom w:val="single" w:sz="4" w:space="0" w:color="auto"/>
            </w:tcBorders>
          </w:tcPr>
          <w:p w14:paraId="18F53A19" w14:textId="77777777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1C6B74" w:rsidRPr="0089717C" w14:paraId="17D95BD4" w14:textId="77777777" w:rsidTr="001C6B74">
        <w:trPr>
          <w:jc w:val="center"/>
        </w:trPr>
        <w:tc>
          <w:tcPr>
            <w:tcW w:w="3537" w:type="dxa"/>
            <w:gridSpan w:val="6"/>
            <w:tcBorders>
              <w:bottom w:val="single" w:sz="4" w:space="0" w:color="auto"/>
            </w:tcBorders>
            <w:vAlign w:val="center"/>
          </w:tcPr>
          <w:p w14:paraId="372C70DB" w14:textId="77777777" w:rsidR="001C6B74" w:rsidRPr="0089717C" w:rsidRDefault="001C6B74" w:rsidP="001C6B74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Coordenadas UTM PSAD 56</w:t>
            </w:r>
          </w:p>
          <w:p w14:paraId="77D906B2" w14:textId="77777777" w:rsidR="001C6B74" w:rsidRPr="0089717C" w:rsidRDefault="001C6B74" w:rsidP="001C6B74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  <w:tc>
          <w:tcPr>
            <w:tcW w:w="4960" w:type="dxa"/>
            <w:gridSpan w:val="11"/>
            <w:tcBorders>
              <w:bottom w:val="single" w:sz="4" w:space="0" w:color="auto"/>
            </w:tcBorders>
          </w:tcPr>
          <w:p w14:paraId="121837AD" w14:textId="77777777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71"/>
              <w:gridCol w:w="1671"/>
              <w:gridCol w:w="1672"/>
            </w:tblGrid>
            <w:tr w:rsidR="001C6B74" w:rsidRPr="0089717C" w14:paraId="4076D2A6" w14:textId="77777777" w:rsidTr="002D5E8C">
              <w:trPr>
                <w:jc w:val="center"/>
              </w:trPr>
              <w:tc>
                <w:tcPr>
                  <w:tcW w:w="1671" w:type="dxa"/>
                </w:tcPr>
                <w:p w14:paraId="4290B004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  <w:r w:rsidRPr="0089717C"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  <w:t>Punto</w:t>
                  </w:r>
                </w:p>
              </w:tc>
              <w:tc>
                <w:tcPr>
                  <w:tcW w:w="1671" w:type="dxa"/>
                </w:tcPr>
                <w:p w14:paraId="43BD5E92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  <w:r w:rsidRPr="0089717C"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  <w:t>UTM Este</w:t>
                  </w:r>
                </w:p>
              </w:tc>
              <w:tc>
                <w:tcPr>
                  <w:tcW w:w="1672" w:type="dxa"/>
                </w:tcPr>
                <w:p w14:paraId="52E1EE11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  <w:r w:rsidRPr="0089717C"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  <w:t>UTM Norte</w:t>
                  </w:r>
                </w:p>
              </w:tc>
            </w:tr>
            <w:tr w:rsidR="001C6B74" w:rsidRPr="0089717C" w14:paraId="39DA60D7" w14:textId="77777777" w:rsidTr="002D5E8C">
              <w:trPr>
                <w:jc w:val="center"/>
              </w:trPr>
              <w:tc>
                <w:tcPr>
                  <w:tcW w:w="1671" w:type="dxa"/>
                </w:tcPr>
                <w:p w14:paraId="297C074B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16308BAF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5F6B7E55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  <w:tr w:rsidR="001C6B74" w:rsidRPr="0089717C" w14:paraId="56764E49" w14:textId="77777777" w:rsidTr="002D5E8C">
              <w:trPr>
                <w:jc w:val="center"/>
              </w:trPr>
              <w:tc>
                <w:tcPr>
                  <w:tcW w:w="1671" w:type="dxa"/>
                </w:tcPr>
                <w:p w14:paraId="09C1E968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6F23F154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50EE0658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  <w:tr w:rsidR="001C6B74" w:rsidRPr="0089717C" w14:paraId="55288A64" w14:textId="77777777" w:rsidTr="002D5E8C">
              <w:trPr>
                <w:jc w:val="center"/>
              </w:trPr>
              <w:tc>
                <w:tcPr>
                  <w:tcW w:w="1671" w:type="dxa"/>
                </w:tcPr>
                <w:p w14:paraId="13A62B14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68CF4899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73210778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  <w:tr w:rsidR="001C6B74" w:rsidRPr="0089717C" w14:paraId="159B212A" w14:textId="77777777" w:rsidTr="002D5E8C">
              <w:trPr>
                <w:jc w:val="center"/>
              </w:trPr>
              <w:tc>
                <w:tcPr>
                  <w:tcW w:w="1671" w:type="dxa"/>
                </w:tcPr>
                <w:p w14:paraId="0F520BA7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5995B9AB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6000B135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</w:tbl>
          <w:p w14:paraId="7B53F2BD" w14:textId="77777777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p w14:paraId="182D2B0D" w14:textId="77777777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1C6B74" w:rsidRPr="0089717C" w14:paraId="5C079E27" w14:textId="77777777" w:rsidTr="001C6B74">
        <w:trPr>
          <w:trHeight w:val="1640"/>
          <w:jc w:val="center"/>
        </w:trPr>
        <w:tc>
          <w:tcPr>
            <w:tcW w:w="3537" w:type="dxa"/>
            <w:gridSpan w:val="6"/>
            <w:tcBorders>
              <w:bottom w:val="single" w:sz="4" w:space="0" w:color="auto"/>
            </w:tcBorders>
            <w:vAlign w:val="center"/>
          </w:tcPr>
          <w:p w14:paraId="649F66F6" w14:textId="3EF253FB" w:rsidR="001C6B74" w:rsidRPr="0089717C" w:rsidRDefault="001C6B74" w:rsidP="001C6B74">
            <w:pPr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Coordenadas UTM WGS 84</w:t>
            </w:r>
          </w:p>
        </w:tc>
        <w:tc>
          <w:tcPr>
            <w:tcW w:w="4960" w:type="dxa"/>
            <w:gridSpan w:val="11"/>
            <w:tcBorders>
              <w:bottom w:val="single" w:sz="4" w:space="0" w:color="auto"/>
            </w:tcBorders>
          </w:tcPr>
          <w:p w14:paraId="5E943C7C" w14:textId="77777777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71"/>
              <w:gridCol w:w="1671"/>
              <w:gridCol w:w="1672"/>
            </w:tblGrid>
            <w:tr w:rsidR="001C6B74" w:rsidRPr="0089717C" w14:paraId="2371156D" w14:textId="77777777" w:rsidTr="002D5E8C">
              <w:trPr>
                <w:jc w:val="center"/>
              </w:trPr>
              <w:tc>
                <w:tcPr>
                  <w:tcW w:w="1671" w:type="dxa"/>
                </w:tcPr>
                <w:p w14:paraId="77E15CC0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  <w:r w:rsidRPr="0089717C"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  <w:t>Punto</w:t>
                  </w:r>
                </w:p>
              </w:tc>
              <w:tc>
                <w:tcPr>
                  <w:tcW w:w="1671" w:type="dxa"/>
                </w:tcPr>
                <w:p w14:paraId="1BB02DAF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  <w:r w:rsidRPr="0089717C"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  <w:t>UTM Este</w:t>
                  </w:r>
                </w:p>
              </w:tc>
              <w:tc>
                <w:tcPr>
                  <w:tcW w:w="1672" w:type="dxa"/>
                </w:tcPr>
                <w:p w14:paraId="50D556D5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  <w:r w:rsidRPr="0089717C"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  <w:t>UTM Norte</w:t>
                  </w:r>
                </w:p>
              </w:tc>
            </w:tr>
            <w:tr w:rsidR="001C6B74" w:rsidRPr="0089717C" w14:paraId="158FE616" w14:textId="77777777" w:rsidTr="002D5E8C">
              <w:trPr>
                <w:jc w:val="center"/>
              </w:trPr>
              <w:tc>
                <w:tcPr>
                  <w:tcW w:w="1671" w:type="dxa"/>
                </w:tcPr>
                <w:p w14:paraId="444FCD97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448EEF46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3A7E2CF7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  <w:tr w:rsidR="001C6B74" w:rsidRPr="0089717C" w14:paraId="197B2B85" w14:textId="77777777" w:rsidTr="002D5E8C">
              <w:trPr>
                <w:jc w:val="center"/>
              </w:trPr>
              <w:tc>
                <w:tcPr>
                  <w:tcW w:w="1671" w:type="dxa"/>
                </w:tcPr>
                <w:p w14:paraId="4C7A921D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15443E40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7614DD50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  <w:tr w:rsidR="001C6B74" w:rsidRPr="0089717C" w14:paraId="1A0A51E4" w14:textId="77777777" w:rsidTr="002D5E8C">
              <w:trPr>
                <w:jc w:val="center"/>
              </w:trPr>
              <w:tc>
                <w:tcPr>
                  <w:tcW w:w="1671" w:type="dxa"/>
                </w:tcPr>
                <w:p w14:paraId="25413EB2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530F010A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01A7B653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  <w:tr w:rsidR="001C6B74" w:rsidRPr="0089717C" w14:paraId="5D4AB78A" w14:textId="77777777" w:rsidTr="002D5E8C">
              <w:trPr>
                <w:jc w:val="center"/>
              </w:trPr>
              <w:tc>
                <w:tcPr>
                  <w:tcW w:w="1671" w:type="dxa"/>
                </w:tcPr>
                <w:p w14:paraId="18F4531A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1" w:type="dxa"/>
                </w:tcPr>
                <w:p w14:paraId="7024BF0F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  <w:tc>
                <w:tcPr>
                  <w:tcW w:w="1672" w:type="dxa"/>
                </w:tcPr>
                <w:p w14:paraId="4CC283E5" w14:textId="77777777" w:rsidR="001C6B74" w:rsidRPr="0089717C" w:rsidRDefault="001C6B74" w:rsidP="001C6B74">
                  <w:pPr>
                    <w:jc w:val="center"/>
                    <w:rPr>
                      <w:rFonts w:asciiTheme="minorHAnsi" w:eastAsiaTheme="majorEastAsia" w:hAnsiTheme="minorHAnsi" w:cstheme="minorHAnsi"/>
                      <w:color w:val="000000" w:themeColor="text1"/>
                    </w:rPr>
                  </w:pPr>
                </w:p>
              </w:tc>
            </w:tr>
          </w:tbl>
          <w:p w14:paraId="167010B0" w14:textId="77777777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p w14:paraId="39646872" w14:textId="77777777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1C6B74" w:rsidRPr="0089717C" w14:paraId="1A07D8B4" w14:textId="77777777" w:rsidTr="00186B99">
        <w:trPr>
          <w:jc w:val="center"/>
        </w:trPr>
        <w:tc>
          <w:tcPr>
            <w:tcW w:w="8497" w:type="dxa"/>
            <w:gridSpan w:val="17"/>
            <w:tcBorders>
              <w:bottom w:val="single" w:sz="4" w:space="0" w:color="auto"/>
            </w:tcBorders>
            <w:shd w:val="clear" w:color="auto" w:fill="2E74B5" w:themeFill="accent1" w:themeFillShade="BF"/>
          </w:tcPr>
          <w:p w14:paraId="126DD16C" w14:textId="248EACC6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  <w:t>GRÁFICO DEL ÁREA</w:t>
            </w:r>
          </w:p>
        </w:tc>
      </w:tr>
      <w:tr w:rsidR="001C6B74" w:rsidRPr="0089717C" w14:paraId="421BA3A7" w14:textId="77777777" w:rsidTr="00186B99">
        <w:trPr>
          <w:trHeight w:val="3613"/>
          <w:jc w:val="center"/>
        </w:trPr>
        <w:tc>
          <w:tcPr>
            <w:tcW w:w="8497" w:type="dxa"/>
            <w:gridSpan w:val="17"/>
            <w:tcBorders>
              <w:bottom w:val="single" w:sz="4" w:space="0" w:color="auto"/>
            </w:tcBorders>
          </w:tcPr>
          <w:p w14:paraId="3A113B45" w14:textId="77777777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b/>
                <w:color w:val="000000" w:themeColor="text1"/>
              </w:rPr>
            </w:pPr>
          </w:p>
        </w:tc>
      </w:tr>
      <w:tr w:rsidR="001C6B74" w:rsidRPr="0089717C" w14:paraId="2EF37A39" w14:textId="77777777" w:rsidTr="00186B99">
        <w:trPr>
          <w:jc w:val="center"/>
        </w:trPr>
        <w:tc>
          <w:tcPr>
            <w:tcW w:w="8497" w:type="dxa"/>
            <w:gridSpan w:val="17"/>
            <w:tcBorders>
              <w:bottom w:val="single" w:sz="4" w:space="0" w:color="auto"/>
            </w:tcBorders>
            <w:shd w:val="clear" w:color="auto" w:fill="2E74B5" w:themeFill="accent1" w:themeFillShade="BF"/>
          </w:tcPr>
          <w:p w14:paraId="34EACE27" w14:textId="1F4BED95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</w:pPr>
            <w:r w:rsidRPr="0089717C"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  <w:t>OBSERVACIÓN</w:t>
            </w:r>
          </w:p>
        </w:tc>
      </w:tr>
      <w:tr w:rsidR="001C6B74" w:rsidRPr="0089717C" w14:paraId="3F55B490" w14:textId="77777777" w:rsidTr="00186B99">
        <w:trPr>
          <w:trHeight w:val="2865"/>
          <w:jc w:val="center"/>
        </w:trPr>
        <w:tc>
          <w:tcPr>
            <w:tcW w:w="8497" w:type="dxa"/>
            <w:gridSpan w:val="17"/>
            <w:tcBorders>
              <w:bottom w:val="single" w:sz="4" w:space="0" w:color="auto"/>
            </w:tcBorders>
          </w:tcPr>
          <w:p w14:paraId="4DA49E32" w14:textId="77777777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</w:tc>
      </w:tr>
      <w:tr w:rsidR="001C6B74" w:rsidRPr="0089717C" w14:paraId="3C9CC1DA" w14:textId="77777777" w:rsidTr="00186B99">
        <w:trPr>
          <w:jc w:val="center"/>
        </w:trPr>
        <w:tc>
          <w:tcPr>
            <w:tcW w:w="8497" w:type="dxa"/>
            <w:gridSpan w:val="17"/>
            <w:shd w:val="clear" w:color="auto" w:fill="2E74B5" w:themeFill="accent1" w:themeFillShade="BF"/>
          </w:tcPr>
          <w:p w14:paraId="6D8FB196" w14:textId="4AE800AD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</w:pPr>
            <w:r w:rsidRPr="0089717C">
              <w:rPr>
                <w:rFonts w:asciiTheme="minorHAnsi" w:eastAsiaTheme="majorEastAsia" w:hAnsiTheme="minorHAnsi" w:cstheme="minorHAnsi"/>
                <w:b/>
                <w:color w:val="FFFFFF" w:themeColor="background1"/>
              </w:rPr>
              <w:t>FIRMAS DE RESPONSABILIDAD</w:t>
            </w:r>
          </w:p>
        </w:tc>
      </w:tr>
      <w:tr w:rsidR="001C6B74" w:rsidRPr="0089717C" w14:paraId="075D3772" w14:textId="77777777" w:rsidTr="001C6B74">
        <w:trPr>
          <w:jc w:val="center"/>
        </w:trPr>
        <w:tc>
          <w:tcPr>
            <w:tcW w:w="5234" w:type="dxa"/>
            <w:gridSpan w:val="12"/>
          </w:tcPr>
          <w:p w14:paraId="72FB6229" w14:textId="77777777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p w14:paraId="10312E78" w14:textId="77777777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p w14:paraId="3A4872EC" w14:textId="77777777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p w14:paraId="73267E2C" w14:textId="2FC28692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………………………………………..………</w:t>
            </w:r>
          </w:p>
          <w:p w14:paraId="4194B92E" w14:textId="77777777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(f) Representante Legal</w:t>
            </w:r>
          </w:p>
          <w:p w14:paraId="3965BD86" w14:textId="54B1564C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CI.</w:t>
            </w:r>
          </w:p>
        </w:tc>
        <w:tc>
          <w:tcPr>
            <w:tcW w:w="3263" w:type="dxa"/>
            <w:gridSpan w:val="5"/>
          </w:tcPr>
          <w:p w14:paraId="4022C01F" w14:textId="77777777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p w14:paraId="49D076D4" w14:textId="77777777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p w14:paraId="086D8F5F" w14:textId="77777777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</w:p>
          <w:p w14:paraId="0D47738E" w14:textId="77777777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………………………………………..………</w:t>
            </w:r>
          </w:p>
          <w:p w14:paraId="0928B960" w14:textId="49374EFA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(f)</w:t>
            </w:r>
            <w:r w:rsidR="003F386B">
              <w:rPr>
                <w:rFonts w:asciiTheme="minorHAnsi" w:eastAsiaTheme="majorEastAsia" w:hAnsiTheme="minorHAnsi" w:cstheme="minorHAnsi"/>
                <w:color w:val="000000" w:themeColor="text1"/>
              </w:rPr>
              <w:t xml:space="preserve"> Ingeniero Responsable</w:t>
            </w:r>
          </w:p>
          <w:p w14:paraId="0F24870A" w14:textId="7A5C407C" w:rsidR="001C6B74" w:rsidRPr="0089717C" w:rsidRDefault="001C6B74" w:rsidP="001C6B74">
            <w:pPr>
              <w:jc w:val="center"/>
              <w:rPr>
                <w:rFonts w:asciiTheme="minorHAnsi" w:eastAsiaTheme="majorEastAsia" w:hAnsiTheme="minorHAnsi" w:cstheme="minorHAnsi"/>
                <w:color w:val="000000" w:themeColor="text1"/>
              </w:rPr>
            </w:pPr>
            <w:r w:rsidRPr="0089717C">
              <w:rPr>
                <w:rFonts w:asciiTheme="minorHAnsi" w:eastAsiaTheme="majorEastAsia" w:hAnsiTheme="minorHAnsi" w:cstheme="minorHAnsi"/>
                <w:color w:val="000000" w:themeColor="text1"/>
              </w:rPr>
              <w:t>CI.</w:t>
            </w:r>
          </w:p>
        </w:tc>
      </w:tr>
    </w:tbl>
    <w:p w14:paraId="7728C19A" w14:textId="77777777" w:rsidR="007C1C1F" w:rsidRPr="001C52A6" w:rsidRDefault="007C1C1F" w:rsidP="0092325D">
      <w:pPr>
        <w:pStyle w:val="Ttulo1"/>
        <w:rPr>
          <w:rFonts w:eastAsia="Times New Roman" w:cstheme="minorHAnsi"/>
          <w:sz w:val="25"/>
          <w:szCs w:val="25"/>
          <w:lang w:eastAsia="es-EC"/>
        </w:rPr>
      </w:pPr>
      <w:bookmarkStart w:id="1" w:name="_GoBack"/>
      <w:bookmarkEnd w:id="0"/>
      <w:bookmarkEnd w:id="1"/>
    </w:p>
    <w:sectPr w:rsidR="007C1C1F" w:rsidRPr="001C52A6" w:rsidSect="00A04C72">
      <w:headerReference w:type="default" r:id="rId8"/>
      <w:footerReference w:type="default" r:id="rId9"/>
      <w:pgSz w:w="11907" w:h="16839" w:code="9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D283F3" w14:textId="77777777" w:rsidR="00225F78" w:rsidRDefault="00225F78" w:rsidP="00185695">
      <w:pPr>
        <w:spacing w:after="0" w:line="240" w:lineRule="auto"/>
      </w:pPr>
      <w:r>
        <w:separator/>
      </w:r>
    </w:p>
  </w:endnote>
  <w:endnote w:type="continuationSeparator" w:id="0">
    <w:p w14:paraId="33008038" w14:textId="77777777" w:rsidR="00225F78" w:rsidRDefault="00225F78" w:rsidP="00185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5619314"/>
      <w:docPartObj>
        <w:docPartGallery w:val="Page Numbers (Bottom of Page)"/>
        <w:docPartUnique/>
      </w:docPartObj>
    </w:sdtPr>
    <w:sdtEndPr/>
    <w:sdtContent>
      <w:p w14:paraId="3DF2AF3E" w14:textId="2AACEA3E" w:rsidR="007558D9" w:rsidRDefault="007558D9">
        <w:pPr>
          <w:pStyle w:val="Piedepgina"/>
        </w:pPr>
        <w:r>
          <w:rPr>
            <w:noProof/>
            <w:lang w:eastAsia="es-EC"/>
          </w:rPr>
          <w:drawing>
            <wp:anchor distT="0" distB="0" distL="114300" distR="114300" simplePos="0" relativeHeight="251660288" behindDoc="1" locked="0" layoutInCell="1" allowOverlap="1" wp14:anchorId="4ACC0D48" wp14:editId="11266AC9">
              <wp:simplePos x="0" y="0"/>
              <wp:positionH relativeFrom="margin">
                <wp:posOffset>1586865</wp:posOffset>
              </wp:positionH>
              <wp:positionV relativeFrom="paragraph">
                <wp:posOffset>-29508</wp:posOffset>
              </wp:positionV>
              <wp:extent cx="4017525" cy="423208"/>
              <wp:effectExtent l="0" t="0" r="2540" b="0"/>
              <wp:wrapNone/>
              <wp:docPr id="25" name="Imagen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SELLO NUEVO HIDROCARBUROS 1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85353" cy="43035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2239ADC6" w14:textId="77777777" w:rsidR="007558D9" w:rsidRDefault="007558D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2E7AE9" w14:textId="77777777" w:rsidR="00225F78" w:rsidRDefault="00225F78" w:rsidP="00185695">
      <w:pPr>
        <w:spacing w:after="0" w:line="240" w:lineRule="auto"/>
      </w:pPr>
      <w:r>
        <w:separator/>
      </w:r>
    </w:p>
  </w:footnote>
  <w:footnote w:type="continuationSeparator" w:id="0">
    <w:p w14:paraId="6FE83E53" w14:textId="77777777" w:rsidR="00225F78" w:rsidRDefault="00225F78" w:rsidP="00185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A5425" w14:textId="37236D08" w:rsidR="007558D9" w:rsidRPr="00CD13FC" w:rsidRDefault="00B01476" w:rsidP="00CD13FC">
    <w:pPr>
      <w:pStyle w:val="Encabezado"/>
      <w:tabs>
        <w:tab w:val="clear" w:pos="8838"/>
        <w:tab w:val="left" w:pos="6735"/>
      </w:tabs>
      <w:jc w:val="center"/>
      <w:rPr>
        <w:b/>
        <w:sz w:val="20"/>
      </w:rPr>
    </w:pPr>
    <w:r w:rsidRPr="00CD13FC">
      <w:rPr>
        <w:noProof/>
        <w:lang w:eastAsia="es-EC"/>
      </w:rPr>
      <w:drawing>
        <wp:anchor distT="0" distB="0" distL="114300" distR="114300" simplePos="0" relativeHeight="251663360" behindDoc="1" locked="0" layoutInCell="1" allowOverlap="1" wp14:anchorId="3A328389" wp14:editId="3CD90323">
          <wp:simplePos x="0" y="0"/>
          <wp:positionH relativeFrom="margin">
            <wp:posOffset>-1646555</wp:posOffset>
          </wp:positionH>
          <wp:positionV relativeFrom="paragraph">
            <wp:posOffset>-1370330</wp:posOffset>
          </wp:positionV>
          <wp:extent cx="8630920" cy="8914765"/>
          <wp:effectExtent l="0" t="0" r="0" b="635"/>
          <wp:wrapNone/>
          <wp:docPr id="23" name="Imagen 23" descr="C:\Users\floresp\Documents\2018 DIRCOM\DISEÑOS\NUEVA LINEA GRÁFICA ENTREVISTAS\Linea grafica gubernamental implementacion para Mineria actualizada julio 20\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loresp\Documents\2018 DIRCOM\DISEÑOS\NUEVA LINEA GRÁFICA ENTREVISTAS\Linea grafica gubernamental implementacion para Mineria actualizada julio 20\Hoja membretada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241" b="5230"/>
                  <a:stretch/>
                </pic:blipFill>
                <pic:spPr bwMode="auto">
                  <a:xfrm>
                    <a:off x="0" y="0"/>
                    <a:ext cx="8630920" cy="8914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58D9" w:rsidRPr="00CD13FC">
      <w:rPr>
        <w:noProof/>
        <w:lang w:eastAsia="es-EC"/>
      </w:rPr>
      <w:drawing>
        <wp:anchor distT="0" distB="0" distL="114300" distR="114300" simplePos="0" relativeHeight="251664384" behindDoc="0" locked="0" layoutInCell="1" allowOverlap="1" wp14:anchorId="700D5E76" wp14:editId="4BEDBD64">
          <wp:simplePos x="0" y="0"/>
          <wp:positionH relativeFrom="column">
            <wp:posOffset>4485751</wp:posOffset>
          </wp:positionH>
          <wp:positionV relativeFrom="paragraph">
            <wp:posOffset>-1905</wp:posOffset>
          </wp:positionV>
          <wp:extent cx="1116853" cy="219075"/>
          <wp:effectExtent l="0" t="0" r="762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ELLO NUEVO HIDROCARBUROS 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8249" cy="2311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58D9" w:rsidRPr="00CD13FC">
      <w:rPr>
        <w:b/>
        <w:noProof/>
        <w:sz w:val="20"/>
        <w:lang w:eastAsia="es-EC"/>
      </w:rPr>
      <w:drawing>
        <wp:anchor distT="0" distB="0" distL="114300" distR="114300" simplePos="0" relativeHeight="251665408" behindDoc="1" locked="0" layoutInCell="1" allowOverlap="1" wp14:anchorId="7A878E26" wp14:editId="3D654C6E">
          <wp:simplePos x="0" y="0"/>
          <wp:positionH relativeFrom="margin">
            <wp:posOffset>285750</wp:posOffset>
          </wp:positionH>
          <wp:positionV relativeFrom="paragraph">
            <wp:posOffset>-226060</wp:posOffset>
          </wp:positionV>
          <wp:extent cx="552450" cy="541655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58D9" w:rsidRPr="00CD13FC">
      <w:rPr>
        <w:b/>
        <w:noProof/>
        <w:sz w:val="20"/>
        <w:lang w:eastAsia="es-EC"/>
      </w:rPr>
      <w:drawing>
        <wp:anchor distT="0" distB="0" distL="114300" distR="114300" simplePos="0" relativeHeight="251659264" behindDoc="1" locked="0" layoutInCell="1" allowOverlap="1" wp14:anchorId="7231DEEA" wp14:editId="651AA42B">
          <wp:simplePos x="0" y="0"/>
          <wp:positionH relativeFrom="margin">
            <wp:posOffset>3787140</wp:posOffset>
          </wp:positionH>
          <wp:positionV relativeFrom="paragraph">
            <wp:posOffset>-11068</wp:posOffset>
          </wp:positionV>
          <wp:extent cx="1476375" cy="289166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LLO NUEVO HIDROCARBUROS 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981" cy="295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58D9" w:rsidRPr="00CD13FC">
      <w:rPr>
        <w:b/>
        <w:sz w:val="20"/>
      </w:rPr>
      <w:t xml:space="preserve">SUBSECRETARÍA DE MINERÍA </w:t>
    </w:r>
    <w:r>
      <w:rPr>
        <w:b/>
        <w:sz w:val="20"/>
      </w:rPr>
      <w:t>ARTESANAL Y PEQUEÑA MINERÍA</w:t>
    </w:r>
  </w:p>
  <w:p w14:paraId="161ADF65" w14:textId="27D2E72C" w:rsidR="007558D9" w:rsidRPr="005A5DDC" w:rsidRDefault="007558D9" w:rsidP="00CD13FC">
    <w:pPr>
      <w:pStyle w:val="Encabezado"/>
      <w:tabs>
        <w:tab w:val="left" w:pos="7815"/>
      </w:tabs>
      <w:rPr>
        <w:rFonts w:ascii="Castellar" w:hAnsi="Castellar"/>
        <w:b/>
        <w:color w:val="A6A6A6" w:themeColor="background1" w:themeShade="A6"/>
        <w:sz w:val="20"/>
      </w:rPr>
    </w:pPr>
    <w:r w:rsidRPr="00CD13FC">
      <w:rPr>
        <w:b/>
        <w:sz w:val="20"/>
      </w:rPr>
      <w:tab/>
    </w:r>
    <w:r w:rsidRPr="003334F8">
      <w:rPr>
        <w:b/>
        <w:sz w:val="18"/>
      </w:rPr>
      <w:t xml:space="preserve">DIRECCIÓN DE </w:t>
    </w:r>
    <w:r w:rsidR="00B01476">
      <w:rPr>
        <w:b/>
        <w:sz w:val="18"/>
      </w:rPr>
      <w:t>PEQUEÑA MINERÍA</w:t>
    </w:r>
    <w:r>
      <w:rPr>
        <w:rFonts w:ascii="Castellar" w:hAnsi="Castellar"/>
        <w:b/>
        <w:color w:val="A6A6A6" w:themeColor="background1" w:themeShade="A6"/>
        <w:sz w:val="20"/>
      </w:rPr>
      <w:tab/>
    </w:r>
  </w:p>
  <w:p w14:paraId="1FF8D1E7" w14:textId="77777777" w:rsidR="007558D9" w:rsidRPr="00185695" w:rsidRDefault="007558D9" w:rsidP="00185695">
    <w:pPr>
      <w:pStyle w:val="Encabezado"/>
      <w:rPr>
        <w:rFonts w:ascii="Castellar" w:hAnsi="Castellar"/>
        <w:b/>
        <w:sz w:val="20"/>
      </w:rPr>
    </w:pPr>
    <w:r>
      <w:rPr>
        <w:rFonts w:ascii="Castellar" w:hAnsi="Castellar"/>
        <w:b/>
        <w:noProof/>
        <w:sz w:val="20"/>
        <w:lang w:eastAsia="es-EC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BFE4BA" wp14:editId="59B689A9">
              <wp:simplePos x="0" y="0"/>
              <wp:positionH relativeFrom="margin">
                <wp:align>right</wp:align>
              </wp:positionH>
              <wp:positionV relativeFrom="paragraph">
                <wp:posOffset>53975</wp:posOffset>
              </wp:positionV>
              <wp:extent cx="5619750" cy="0"/>
              <wp:effectExtent l="0" t="0" r="19050" b="1905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975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chemeClr val="tx1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030F80" id="Conector recto 6" o:spid="_x0000_s1026" style="position:absolute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391.3pt,4.25pt" to="833.8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" strokecolor="black [3213]" strokeweight="1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B50CA"/>
    <w:multiLevelType w:val="hybridMultilevel"/>
    <w:tmpl w:val="4E128F18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07B25"/>
    <w:multiLevelType w:val="hybridMultilevel"/>
    <w:tmpl w:val="35C4E894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3562BD3"/>
    <w:multiLevelType w:val="hybridMultilevel"/>
    <w:tmpl w:val="D7D00946"/>
    <w:lvl w:ilvl="0" w:tplc="3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E2A0903"/>
    <w:multiLevelType w:val="hybridMultilevel"/>
    <w:tmpl w:val="D7987D54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0B0677F"/>
    <w:multiLevelType w:val="hybridMultilevel"/>
    <w:tmpl w:val="9560EF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113FE"/>
    <w:multiLevelType w:val="hybridMultilevel"/>
    <w:tmpl w:val="32B82654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3B77F9C"/>
    <w:multiLevelType w:val="multilevel"/>
    <w:tmpl w:val="83525DBA"/>
    <w:styleLink w:val="Estilo1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7" w15:restartNumberingAfterBreak="0">
    <w:nsid w:val="164F19B6"/>
    <w:multiLevelType w:val="hybridMultilevel"/>
    <w:tmpl w:val="082CE3B8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CF321A"/>
    <w:multiLevelType w:val="hybridMultilevel"/>
    <w:tmpl w:val="AE208B7E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CC60185"/>
    <w:multiLevelType w:val="hybridMultilevel"/>
    <w:tmpl w:val="0428DF3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53604B"/>
    <w:multiLevelType w:val="hybridMultilevel"/>
    <w:tmpl w:val="ED90743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C3595"/>
    <w:multiLevelType w:val="multilevel"/>
    <w:tmpl w:val="514648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1BA09C8"/>
    <w:multiLevelType w:val="hybridMultilevel"/>
    <w:tmpl w:val="B464EE08"/>
    <w:lvl w:ilvl="0" w:tplc="324C0DAA">
      <w:start w:val="26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1F17A6"/>
    <w:multiLevelType w:val="hybridMultilevel"/>
    <w:tmpl w:val="D13CA74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581E9C"/>
    <w:multiLevelType w:val="hybridMultilevel"/>
    <w:tmpl w:val="0D68BF84"/>
    <w:lvl w:ilvl="0" w:tplc="30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3F64DB4"/>
    <w:multiLevelType w:val="hybridMultilevel"/>
    <w:tmpl w:val="546C0C26"/>
    <w:lvl w:ilvl="0" w:tplc="7C4290B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B94316"/>
    <w:multiLevelType w:val="hybridMultilevel"/>
    <w:tmpl w:val="A910407E"/>
    <w:lvl w:ilvl="0" w:tplc="30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1A5CD8"/>
    <w:multiLevelType w:val="hybridMultilevel"/>
    <w:tmpl w:val="2C16C4D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B23102"/>
    <w:multiLevelType w:val="hybridMultilevel"/>
    <w:tmpl w:val="B52839BE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E3B2E3B"/>
    <w:multiLevelType w:val="hybridMultilevel"/>
    <w:tmpl w:val="8FF0919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9F0EDB"/>
    <w:multiLevelType w:val="hybridMultilevel"/>
    <w:tmpl w:val="5A3C0AE0"/>
    <w:lvl w:ilvl="0" w:tplc="300A0011">
      <w:start w:val="1"/>
      <w:numFmt w:val="decimal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BB4C1E"/>
    <w:multiLevelType w:val="hybridMultilevel"/>
    <w:tmpl w:val="C8609730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612D30"/>
    <w:multiLevelType w:val="hybridMultilevel"/>
    <w:tmpl w:val="87AAF7C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5947C9"/>
    <w:multiLevelType w:val="hybridMultilevel"/>
    <w:tmpl w:val="B5BA2B4A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37092"/>
    <w:multiLevelType w:val="hybridMultilevel"/>
    <w:tmpl w:val="C29A26F6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9B3D31"/>
    <w:multiLevelType w:val="hybridMultilevel"/>
    <w:tmpl w:val="942841D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BD364C"/>
    <w:multiLevelType w:val="multilevel"/>
    <w:tmpl w:val="82CC5E38"/>
    <w:lvl w:ilvl="0">
      <w:start w:val="1"/>
      <w:numFmt w:val="none"/>
      <w:lvlText w:val="2."/>
      <w:lvlJc w:val="left"/>
      <w:pPr>
        <w:ind w:left="1428" w:hanging="360"/>
      </w:pPr>
      <w:rPr>
        <w:rFonts w:hint="default"/>
      </w:rPr>
    </w:lvl>
    <w:lvl w:ilvl="1">
      <w:start w:val="1"/>
      <w:numFmt w:val="none"/>
      <w:isLgl/>
      <w:lvlText w:val="1.1."/>
      <w:lvlJc w:val="left"/>
      <w:pPr>
        <w:ind w:left="1428" w:hanging="360"/>
      </w:pPr>
      <w:rPr>
        <w:rFonts w:hint="default"/>
      </w:rPr>
    </w:lvl>
    <w:lvl w:ilvl="2">
      <w:start w:val="1"/>
      <w:numFmt w:val="none"/>
      <w:isLgl/>
      <w:lvlText w:val="1.3.1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1800"/>
      </w:pPr>
      <w:rPr>
        <w:rFonts w:hint="default"/>
      </w:rPr>
    </w:lvl>
  </w:abstractNum>
  <w:abstractNum w:abstractNumId="27" w15:restartNumberingAfterBreak="0">
    <w:nsid w:val="539A77BE"/>
    <w:multiLevelType w:val="hybridMultilevel"/>
    <w:tmpl w:val="5B7E6DC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C3416"/>
    <w:multiLevelType w:val="hybridMultilevel"/>
    <w:tmpl w:val="E1563AF8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E87E68"/>
    <w:multiLevelType w:val="hybridMultilevel"/>
    <w:tmpl w:val="A4C82156"/>
    <w:lvl w:ilvl="0" w:tplc="30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0B3D07"/>
    <w:multiLevelType w:val="hybridMultilevel"/>
    <w:tmpl w:val="EC60DF28"/>
    <w:lvl w:ilvl="0" w:tplc="7C4290B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502ABC"/>
    <w:multiLevelType w:val="hybridMultilevel"/>
    <w:tmpl w:val="3AE6DFE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A2689"/>
    <w:multiLevelType w:val="hybridMultilevel"/>
    <w:tmpl w:val="14F44906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5E675634"/>
    <w:multiLevelType w:val="hybridMultilevel"/>
    <w:tmpl w:val="C660FB42"/>
    <w:lvl w:ilvl="0" w:tplc="7C4290B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15612F"/>
    <w:multiLevelType w:val="hybridMultilevel"/>
    <w:tmpl w:val="5B7E6DC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B737E9"/>
    <w:multiLevelType w:val="hybridMultilevel"/>
    <w:tmpl w:val="0A722BC6"/>
    <w:lvl w:ilvl="0" w:tplc="4A6C8D1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62F2E28"/>
    <w:multiLevelType w:val="hybridMultilevel"/>
    <w:tmpl w:val="CBC60C6E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7C312B87"/>
    <w:multiLevelType w:val="hybridMultilevel"/>
    <w:tmpl w:val="15443C66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D882669"/>
    <w:multiLevelType w:val="hybridMultilevel"/>
    <w:tmpl w:val="C82E0F16"/>
    <w:lvl w:ilvl="0" w:tplc="1736DEA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65343B"/>
    <w:multiLevelType w:val="hybridMultilevel"/>
    <w:tmpl w:val="E0CEBB4C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26"/>
  </w:num>
  <w:num w:numId="4">
    <w:abstractNumId w:val="24"/>
  </w:num>
  <w:num w:numId="5">
    <w:abstractNumId w:val="39"/>
  </w:num>
  <w:num w:numId="6">
    <w:abstractNumId w:val="38"/>
  </w:num>
  <w:num w:numId="7">
    <w:abstractNumId w:val="3"/>
  </w:num>
  <w:num w:numId="8">
    <w:abstractNumId w:val="32"/>
  </w:num>
  <w:num w:numId="9">
    <w:abstractNumId w:val="1"/>
  </w:num>
  <w:num w:numId="10">
    <w:abstractNumId w:val="18"/>
  </w:num>
  <w:num w:numId="11">
    <w:abstractNumId w:val="8"/>
  </w:num>
  <w:num w:numId="12">
    <w:abstractNumId w:val="36"/>
  </w:num>
  <w:num w:numId="13">
    <w:abstractNumId w:val="25"/>
  </w:num>
  <w:num w:numId="14">
    <w:abstractNumId w:val="4"/>
  </w:num>
  <w:num w:numId="15">
    <w:abstractNumId w:val="14"/>
  </w:num>
  <w:num w:numId="16">
    <w:abstractNumId w:val="9"/>
  </w:num>
  <w:num w:numId="17">
    <w:abstractNumId w:val="7"/>
  </w:num>
  <w:num w:numId="18">
    <w:abstractNumId w:val="29"/>
  </w:num>
  <w:num w:numId="19">
    <w:abstractNumId w:val="16"/>
  </w:num>
  <w:num w:numId="20">
    <w:abstractNumId w:val="26"/>
  </w:num>
  <w:num w:numId="21">
    <w:abstractNumId w:val="10"/>
  </w:num>
  <w:num w:numId="22">
    <w:abstractNumId w:val="2"/>
  </w:num>
  <w:num w:numId="23">
    <w:abstractNumId w:val="23"/>
  </w:num>
  <w:num w:numId="24">
    <w:abstractNumId w:val="31"/>
  </w:num>
  <w:num w:numId="25">
    <w:abstractNumId w:val="5"/>
  </w:num>
  <w:num w:numId="26">
    <w:abstractNumId w:val="27"/>
  </w:num>
  <w:num w:numId="27">
    <w:abstractNumId w:val="37"/>
  </w:num>
  <w:num w:numId="28">
    <w:abstractNumId w:val="34"/>
  </w:num>
  <w:num w:numId="29">
    <w:abstractNumId w:val="12"/>
  </w:num>
  <w:num w:numId="30">
    <w:abstractNumId w:val="15"/>
  </w:num>
  <w:num w:numId="31">
    <w:abstractNumId w:val="30"/>
  </w:num>
  <w:num w:numId="32">
    <w:abstractNumId w:val="20"/>
  </w:num>
  <w:num w:numId="33">
    <w:abstractNumId w:val="33"/>
  </w:num>
  <w:num w:numId="34">
    <w:abstractNumId w:val="17"/>
  </w:num>
  <w:num w:numId="35">
    <w:abstractNumId w:val="0"/>
  </w:num>
  <w:num w:numId="36">
    <w:abstractNumId w:val="13"/>
  </w:num>
  <w:num w:numId="37">
    <w:abstractNumId w:val="22"/>
  </w:num>
  <w:num w:numId="38">
    <w:abstractNumId w:val="19"/>
  </w:num>
  <w:num w:numId="39">
    <w:abstractNumId w:val="21"/>
  </w:num>
  <w:num w:numId="40">
    <w:abstractNumId w:val="28"/>
  </w:num>
  <w:num w:numId="41">
    <w:abstractNumId w:val="3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499"/>
    <w:rsid w:val="00001BFE"/>
    <w:rsid w:val="00001F5C"/>
    <w:rsid w:val="00007E65"/>
    <w:rsid w:val="000107EE"/>
    <w:rsid w:val="00010946"/>
    <w:rsid w:val="00011F0C"/>
    <w:rsid w:val="00012572"/>
    <w:rsid w:val="00012CD2"/>
    <w:rsid w:val="000138AD"/>
    <w:rsid w:val="00014ADE"/>
    <w:rsid w:val="0001503E"/>
    <w:rsid w:val="0001556A"/>
    <w:rsid w:val="0002142C"/>
    <w:rsid w:val="0002238D"/>
    <w:rsid w:val="000229AB"/>
    <w:rsid w:val="000251BA"/>
    <w:rsid w:val="00025ABA"/>
    <w:rsid w:val="00027C6B"/>
    <w:rsid w:val="0003474F"/>
    <w:rsid w:val="00035194"/>
    <w:rsid w:val="00036079"/>
    <w:rsid w:val="00037E43"/>
    <w:rsid w:val="00043DCD"/>
    <w:rsid w:val="0004531C"/>
    <w:rsid w:val="000508A6"/>
    <w:rsid w:val="00050C4A"/>
    <w:rsid w:val="00055206"/>
    <w:rsid w:val="00057702"/>
    <w:rsid w:val="00060504"/>
    <w:rsid w:val="00064745"/>
    <w:rsid w:val="00072987"/>
    <w:rsid w:val="000730A4"/>
    <w:rsid w:val="00074963"/>
    <w:rsid w:val="00074DA6"/>
    <w:rsid w:val="00075E8C"/>
    <w:rsid w:val="00081228"/>
    <w:rsid w:val="00081560"/>
    <w:rsid w:val="00084B60"/>
    <w:rsid w:val="00084C10"/>
    <w:rsid w:val="0008580E"/>
    <w:rsid w:val="00087AA2"/>
    <w:rsid w:val="000909A2"/>
    <w:rsid w:val="000915E5"/>
    <w:rsid w:val="00092B9F"/>
    <w:rsid w:val="00093044"/>
    <w:rsid w:val="000935DA"/>
    <w:rsid w:val="000938C4"/>
    <w:rsid w:val="00093D91"/>
    <w:rsid w:val="00094A91"/>
    <w:rsid w:val="0009518F"/>
    <w:rsid w:val="000952FA"/>
    <w:rsid w:val="00097973"/>
    <w:rsid w:val="000A0C50"/>
    <w:rsid w:val="000A0D99"/>
    <w:rsid w:val="000A36D9"/>
    <w:rsid w:val="000A5307"/>
    <w:rsid w:val="000A73D3"/>
    <w:rsid w:val="000B25D2"/>
    <w:rsid w:val="000C43F3"/>
    <w:rsid w:val="000C7F72"/>
    <w:rsid w:val="000D02C6"/>
    <w:rsid w:val="000D0DD5"/>
    <w:rsid w:val="000D0E4D"/>
    <w:rsid w:val="000D3500"/>
    <w:rsid w:val="000D7D67"/>
    <w:rsid w:val="000E3BD9"/>
    <w:rsid w:val="000E709A"/>
    <w:rsid w:val="000F36F5"/>
    <w:rsid w:val="000F3723"/>
    <w:rsid w:val="000F3EE4"/>
    <w:rsid w:val="000F5333"/>
    <w:rsid w:val="00103E95"/>
    <w:rsid w:val="00104215"/>
    <w:rsid w:val="001057CE"/>
    <w:rsid w:val="0011136F"/>
    <w:rsid w:val="00113126"/>
    <w:rsid w:val="00115B4C"/>
    <w:rsid w:val="00115E6E"/>
    <w:rsid w:val="00116956"/>
    <w:rsid w:val="00117079"/>
    <w:rsid w:val="0012022F"/>
    <w:rsid w:val="00120B9B"/>
    <w:rsid w:val="0012153F"/>
    <w:rsid w:val="001259BB"/>
    <w:rsid w:val="001278B2"/>
    <w:rsid w:val="00130B27"/>
    <w:rsid w:val="00130CA8"/>
    <w:rsid w:val="00132C50"/>
    <w:rsid w:val="00132D85"/>
    <w:rsid w:val="0013303B"/>
    <w:rsid w:val="00134296"/>
    <w:rsid w:val="001413C7"/>
    <w:rsid w:val="00142FD0"/>
    <w:rsid w:val="001432C4"/>
    <w:rsid w:val="00145B70"/>
    <w:rsid w:val="00147177"/>
    <w:rsid w:val="00147C76"/>
    <w:rsid w:val="00150CC2"/>
    <w:rsid w:val="00154A96"/>
    <w:rsid w:val="00160E3C"/>
    <w:rsid w:val="00161A02"/>
    <w:rsid w:val="00170F76"/>
    <w:rsid w:val="00173078"/>
    <w:rsid w:val="00174BB8"/>
    <w:rsid w:val="00176D3C"/>
    <w:rsid w:val="00183530"/>
    <w:rsid w:val="00185695"/>
    <w:rsid w:val="00186B99"/>
    <w:rsid w:val="001874B8"/>
    <w:rsid w:val="00187AAB"/>
    <w:rsid w:val="00190F09"/>
    <w:rsid w:val="00190F69"/>
    <w:rsid w:val="00192E54"/>
    <w:rsid w:val="001953AF"/>
    <w:rsid w:val="00196BE3"/>
    <w:rsid w:val="001A05C8"/>
    <w:rsid w:val="001A066E"/>
    <w:rsid w:val="001A2B76"/>
    <w:rsid w:val="001A3FF2"/>
    <w:rsid w:val="001A4450"/>
    <w:rsid w:val="001A5846"/>
    <w:rsid w:val="001A6869"/>
    <w:rsid w:val="001B008B"/>
    <w:rsid w:val="001B13BB"/>
    <w:rsid w:val="001B3D17"/>
    <w:rsid w:val="001B40E8"/>
    <w:rsid w:val="001B6137"/>
    <w:rsid w:val="001C3B10"/>
    <w:rsid w:val="001C52A6"/>
    <w:rsid w:val="001C6338"/>
    <w:rsid w:val="001C6B74"/>
    <w:rsid w:val="001D0E09"/>
    <w:rsid w:val="001D0E93"/>
    <w:rsid w:val="001D6AD3"/>
    <w:rsid w:val="001E1050"/>
    <w:rsid w:val="001E3266"/>
    <w:rsid w:val="001E54D5"/>
    <w:rsid w:val="001E6871"/>
    <w:rsid w:val="001E6946"/>
    <w:rsid w:val="001E772A"/>
    <w:rsid w:val="001F5445"/>
    <w:rsid w:val="001F5B42"/>
    <w:rsid w:val="00200A76"/>
    <w:rsid w:val="00200BD6"/>
    <w:rsid w:val="00202C97"/>
    <w:rsid w:val="002030B6"/>
    <w:rsid w:val="00204321"/>
    <w:rsid w:val="00205501"/>
    <w:rsid w:val="00213E3E"/>
    <w:rsid w:val="00214460"/>
    <w:rsid w:val="002170F1"/>
    <w:rsid w:val="00217119"/>
    <w:rsid w:val="00220D38"/>
    <w:rsid w:val="00221EE8"/>
    <w:rsid w:val="00222A72"/>
    <w:rsid w:val="00225F78"/>
    <w:rsid w:val="00226031"/>
    <w:rsid w:val="00226D8D"/>
    <w:rsid w:val="00227689"/>
    <w:rsid w:val="002312DA"/>
    <w:rsid w:val="00231628"/>
    <w:rsid w:val="00231872"/>
    <w:rsid w:val="002332E8"/>
    <w:rsid w:val="002335FC"/>
    <w:rsid w:val="00233D7D"/>
    <w:rsid w:val="00234960"/>
    <w:rsid w:val="0023528C"/>
    <w:rsid w:val="00235820"/>
    <w:rsid w:val="00235C2A"/>
    <w:rsid w:val="002418F5"/>
    <w:rsid w:val="002435C7"/>
    <w:rsid w:val="002479A4"/>
    <w:rsid w:val="00255299"/>
    <w:rsid w:val="002623D4"/>
    <w:rsid w:val="00262A3F"/>
    <w:rsid w:val="00263E89"/>
    <w:rsid w:val="0026623E"/>
    <w:rsid w:val="00270C81"/>
    <w:rsid w:val="002748E9"/>
    <w:rsid w:val="00286DE4"/>
    <w:rsid w:val="00291F71"/>
    <w:rsid w:val="00294A98"/>
    <w:rsid w:val="00294BDD"/>
    <w:rsid w:val="002A02C6"/>
    <w:rsid w:val="002A1D8A"/>
    <w:rsid w:val="002A272D"/>
    <w:rsid w:val="002A4169"/>
    <w:rsid w:val="002A5D78"/>
    <w:rsid w:val="002A7E6F"/>
    <w:rsid w:val="002B060D"/>
    <w:rsid w:val="002C208E"/>
    <w:rsid w:val="002C21B4"/>
    <w:rsid w:val="002C6116"/>
    <w:rsid w:val="002D0962"/>
    <w:rsid w:val="002D1C12"/>
    <w:rsid w:val="002D5B77"/>
    <w:rsid w:val="002D7494"/>
    <w:rsid w:val="002E02AA"/>
    <w:rsid w:val="002E2F00"/>
    <w:rsid w:val="002E42B7"/>
    <w:rsid w:val="002E475B"/>
    <w:rsid w:val="002E4F7C"/>
    <w:rsid w:val="002F2370"/>
    <w:rsid w:val="002F37C0"/>
    <w:rsid w:val="002F69B6"/>
    <w:rsid w:val="002F7B67"/>
    <w:rsid w:val="003005AD"/>
    <w:rsid w:val="00304258"/>
    <w:rsid w:val="003059B2"/>
    <w:rsid w:val="003102AF"/>
    <w:rsid w:val="003160FC"/>
    <w:rsid w:val="003206CB"/>
    <w:rsid w:val="0032140B"/>
    <w:rsid w:val="0032466F"/>
    <w:rsid w:val="003331B3"/>
    <w:rsid w:val="003334F8"/>
    <w:rsid w:val="00333F29"/>
    <w:rsid w:val="003345E0"/>
    <w:rsid w:val="00335A95"/>
    <w:rsid w:val="0034298B"/>
    <w:rsid w:val="00342A65"/>
    <w:rsid w:val="0034547B"/>
    <w:rsid w:val="0034797E"/>
    <w:rsid w:val="00347D8B"/>
    <w:rsid w:val="00351FF3"/>
    <w:rsid w:val="003562FE"/>
    <w:rsid w:val="0035739F"/>
    <w:rsid w:val="00360116"/>
    <w:rsid w:val="0036134D"/>
    <w:rsid w:val="00363388"/>
    <w:rsid w:val="00371320"/>
    <w:rsid w:val="00371A3C"/>
    <w:rsid w:val="003734BC"/>
    <w:rsid w:val="00373605"/>
    <w:rsid w:val="003761A7"/>
    <w:rsid w:val="003847B8"/>
    <w:rsid w:val="00384EEF"/>
    <w:rsid w:val="00386F15"/>
    <w:rsid w:val="00387AD7"/>
    <w:rsid w:val="00392475"/>
    <w:rsid w:val="00393053"/>
    <w:rsid w:val="003A1F5E"/>
    <w:rsid w:val="003A2CA3"/>
    <w:rsid w:val="003A32C6"/>
    <w:rsid w:val="003A7579"/>
    <w:rsid w:val="003A7EA3"/>
    <w:rsid w:val="003B491C"/>
    <w:rsid w:val="003B4C7B"/>
    <w:rsid w:val="003B5557"/>
    <w:rsid w:val="003B658D"/>
    <w:rsid w:val="003B71FB"/>
    <w:rsid w:val="003C1DC2"/>
    <w:rsid w:val="003C2B9C"/>
    <w:rsid w:val="003C4E5A"/>
    <w:rsid w:val="003C562A"/>
    <w:rsid w:val="003C5669"/>
    <w:rsid w:val="003C6342"/>
    <w:rsid w:val="003D002F"/>
    <w:rsid w:val="003D3617"/>
    <w:rsid w:val="003D3D49"/>
    <w:rsid w:val="003D5B50"/>
    <w:rsid w:val="003D5C04"/>
    <w:rsid w:val="003D7D7D"/>
    <w:rsid w:val="003E34B4"/>
    <w:rsid w:val="003E439B"/>
    <w:rsid w:val="003E461B"/>
    <w:rsid w:val="003F189D"/>
    <w:rsid w:val="003F35B7"/>
    <w:rsid w:val="003F386B"/>
    <w:rsid w:val="003F3C85"/>
    <w:rsid w:val="003F5643"/>
    <w:rsid w:val="003F59DD"/>
    <w:rsid w:val="003F63BA"/>
    <w:rsid w:val="003F7AB7"/>
    <w:rsid w:val="00403A2C"/>
    <w:rsid w:val="0040418C"/>
    <w:rsid w:val="00405731"/>
    <w:rsid w:val="00407359"/>
    <w:rsid w:val="004111CB"/>
    <w:rsid w:val="0041419C"/>
    <w:rsid w:val="00415262"/>
    <w:rsid w:val="00415815"/>
    <w:rsid w:val="00415EDE"/>
    <w:rsid w:val="00416B6C"/>
    <w:rsid w:val="004215C4"/>
    <w:rsid w:val="0042293C"/>
    <w:rsid w:val="0042797D"/>
    <w:rsid w:val="00431789"/>
    <w:rsid w:val="00432C6A"/>
    <w:rsid w:val="00436280"/>
    <w:rsid w:val="00440F8B"/>
    <w:rsid w:val="004411BC"/>
    <w:rsid w:val="004418FF"/>
    <w:rsid w:val="004425A7"/>
    <w:rsid w:val="00443C26"/>
    <w:rsid w:val="004465F0"/>
    <w:rsid w:val="00446623"/>
    <w:rsid w:val="00446FFB"/>
    <w:rsid w:val="00451E8B"/>
    <w:rsid w:val="004526A0"/>
    <w:rsid w:val="004529D1"/>
    <w:rsid w:val="00452C63"/>
    <w:rsid w:val="00455B01"/>
    <w:rsid w:val="00455D4A"/>
    <w:rsid w:val="00456164"/>
    <w:rsid w:val="00457218"/>
    <w:rsid w:val="00457603"/>
    <w:rsid w:val="00463041"/>
    <w:rsid w:val="004655EE"/>
    <w:rsid w:val="0046572C"/>
    <w:rsid w:val="00466121"/>
    <w:rsid w:val="00466352"/>
    <w:rsid w:val="00471B45"/>
    <w:rsid w:val="004804DA"/>
    <w:rsid w:val="00480E0E"/>
    <w:rsid w:val="00481150"/>
    <w:rsid w:val="004823DD"/>
    <w:rsid w:val="00482798"/>
    <w:rsid w:val="00483627"/>
    <w:rsid w:val="004837DA"/>
    <w:rsid w:val="0048563E"/>
    <w:rsid w:val="0049114C"/>
    <w:rsid w:val="0049230B"/>
    <w:rsid w:val="0049577A"/>
    <w:rsid w:val="00497852"/>
    <w:rsid w:val="004A039C"/>
    <w:rsid w:val="004A0DF3"/>
    <w:rsid w:val="004A4745"/>
    <w:rsid w:val="004A6DB1"/>
    <w:rsid w:val="004B02DF"/>
    <w:rsid w:val="004B36B5"/>
    <w:rsid w:val="004B5AA4"/>
    <w:rsid w:val="004C1D2B"/>
    <w:rsid w:val="004C4EFA"/>
    <w:rsid w:val="004C5B73"/>
    <w:rsid w:val="004D08BB"/>
    <w:rsid w:val="004D0AA1"/>
    <w:rsid w:val="004D2B20"/>
    <w:rsid w:val="004D3A10"/>
    <w:rsid w:val="004D4B48"/>
    <w:rsid w:val="004D5EB3"/>
    <w:rsid w:val="004E1CE0"/>
    <w:rsid w:val="004E44CC"/>
    <w:rsid w:val="004E6124"/>
    <w:rsid w:val="004E6918"/>
    <w:rsid w:val="004F0B35"/>
    <w:rsid w:val="004F7F21"/>
    <w:rsid w:val="0050285A"/>
    <w:rsid w:val="00503D5B"/>
    <w:rsid w:val="0050548B"/>
    <w:rsid w:val="005056D4"/>
    <w:rsid w:val="00506A86"/>
    <w:rsid w:val="00514331"/>
    <w:rsid w:val="005144AB"/>
    <w:rsid w:val="00515B49"/>
    <w:rsid w:val="0052211E"/>
    <w:rsid w:val="00522E20"/>
    <w:rsid w:val="00523B51"/>
    <w:rsid w:val="00532A73"/>
    <w:rsid w:val="00533DFB"/>
    <w:rsid w:val="00537C2A"/>
    <w:rsid w:val="00540451"/>
    <w:rsid w:val="0054362A"/>
    <w:rsid w:val="00543A18"/>
    <w:rsid w:val="00545F54"/>
    <w:rsid w:val="00546675"/>
    <w:rsid w:val="00547032"/>
    <w:rsid w:val="005504C3"/>
    <w:rsid w:val="00551A40"/>
    <w:rsid w:val="0055578E"/>
    <w:rsid w:val="00556B22"/>
    <w:rsid w:val="005572C7"/>
    <w:rsid w:val="0056518C"/>
    <w:rsid w:val="00566E8F"/>
    <w:rsid w:val="0057036E"/>
    <w:rsid w:val="00571683"/>
    <w:rsid w:val="00571846"/>
    <w:rsid w:val="005719BE"/>
    <w:rsid w:val="00571ED6"/>
    <w:rsid w:val="00573845"/>
    <w:rsid w:val="005770FA"/>
    <w:rsid w:val="00582727"/>
    <w:rsid w:val="00590F50"/>
    <w:rsid w:val="00593D21"/>
    <w:rsid w:val="005967A0"/>
    <w:rsid w:val="005A41AB"/>
    <w:rsid w:val="005A5DDC"/>
    <w:rsid w:val="005B5AC9"/>
    <w:rsid w:val="005B5FD2"/>
    <w:rsid w:val="005C017B"/>
    <w:rsid w:val="005C1393"/>
    <w:rsid w:val="005C4420"/>
    <w:rsid w:val="005C5002"/>
    <w:rsid w:val="005C5A9A"/>
    <w:rsid w:val="005D0759"/>
    <w:rsid w:val="005E0AFA"/>
    <w:rsid w:val="005E43FE"/>
    <w:rsid w:val="005E4D72"/>
    <w:rsid w:val="005E7DB4"/>
    <w:rsid w:val="005F480A"/>
    <w:rsid w:val="005F5A72"/>
    <w:rsid w:val="005F6ADA"/>
    <w:rsid w:val="00601A52"/>
    <w:rsid w:val="00605FE3"/>
    <w:rsid w:val="006069E2"/>
    <w:rsid w:val="00610A7E"/>
    <w:rsid w:val="006166D6"/>
    <w:rsid w:val="00617BE6"/>
    <w:rsid w:val="00620522"/>
    <w:rsid w:val="00620676"/>
    <w:rsid w:val="00620A32"/>
    <w:rsid w:val="00620D5C"/>
    <w:rsid w:val="00623FAC"/>
    <w:rsid w:val="0063656C"/>
    <w:rsid w:val="00651747"/>
    <w:rsid w:val="00651C19"/>
    <w:rsid w:val="006552BB"/>
    <w:rsid w:val="00660F19"/>
    <w:rsid w:val="00662514"/>
    <w:rsid w:val="00665122"/>
    <w:rsid w:val="00666F71"/>
    <w:rsid w:val="006672C5"/>
    <w:rsid w:val="0067339E"/>
    <w:rsid w:val="00674775"/>
    <w:rsid w:val="0067500E"/>
    <w:rsid w:val="00683AEB"/>
    <w:rsid w:val="00684339"/>
    <w:rsid w:val="006A0937"/>
    <w:rsid w:val="006A51A4"/>
    <w:rsid w:val="006A72AB"/>
    <w:rsid w:val="006B0499"/>
    <w:rsid w:val="006B2230"/>
    <w:rsid w:val="006B27A4"/>
    <w:rsid w:val="006B591C"/>
    <w:rsid w:val="006B61BA"/>
    <w:rsid w:val="006B71DD"/>
    <w:rsid w:val="006C0855"/>
    <w:rsid w:val="006C1D4B"/>
    <w:rsid w:val="006C388A"/>
    <w:rsid w:val="006C4AF5"/>
    <w:rsid w:val="006D4613"/>
    <w:rsid w:val="006D4EF4"/>
    <w:rsid w:val="006D69A7"/>
    <w:rsid w:val="006D7E99"/>
    <w:rsid w:val="006E36AE"/>
    <w:rsid w:val="006E3D07"/>
    <w:rsid w:val="006E414F"/>
    <w:rsid w:val="006E45C7"/>
    <w:rsid w:val="006E5409"/>
    <w:rsid w:val="006E6C6A"/>
    <w:rsid w:val="006F2D0B"/>
    <w:rsid w:val="006F4506"/>
    <w:rsid w:val="006F7E28"/>
    <w:rsid w:val="006F7FED"/>
    <w:rsid w:val="007027C6"/>
    <w:rsid w:val="00707980"/>
    <w:rsid w:val="00712D0B"/>
    <w:rsid w:val="0071657A"/>
    <w:rsid w:val="00716615"/>
    <w:rsid w:val="007249C5"/>
    <w:rsid w:val="00725A38"/>
    <w:rsid w:val="0072737D"/>
    <w:rsid w:val="0073142E"/>
    <w:rsid w:val="00733A74"/>
    <w:rsid w:val="007347A3"/>
    <w:rsid w:val="007362DB"/>
    <w:rsid w:val="00736616"/>
    <w:rsid w:val="0074253F"/>
    <w:rsid w:val="00744F50"/>
    <w:rsid w:val="00751023"/>
    <w:rsid w:val="007535B1"/>
    <w:rsid w:val="00754418"/>
    <w:rsid w:val="007558D9"/>
    <w:rsid w:val="00760CE2"/>
    <w:rsid w:val="007610E1"/>
    <w:rsid w:val="00766298"/>
    <w:rsid w:val="00767C3E"/>
    <w:rsid w:val="007704BE"/>
    <w:rsid w:val="00771CCE"/>
    <w:rsid w:val="007731AE"/>
    <w:rsid w:val="00774668"/>
    <w:rsid w:val="00774F1B"/>
    <w:rsid w:val="00783F61"/>
    <w:rsid w:val="00786CBC"/>
    <w:rsid w:val="007875EB"/>
    <w:rsid w:val="00787B10"/>
    <w:rsid w:val="0079231D"/>
    <w:rsid w:val="007939B0"/>
    <w:rsid w:val="00794F28"/>
    <w:rsid w:val="00795E10"/>
    <w:rsid w:val="00796938"/>
    <w:rsid w:val="007976BB"/>
    <w:rsid w:val="00797A94"/>
    <w:rsid w:val="007A11BD"/>
    <w:rsid w:val="007A1D40"/>
    <w:rsid w:val="007A2283"/>
    <w:rsid w:val="007A2AB0"/>
    <w:rsid w:val="007A3166"/>
    <w:rsid w:val="007A3E12"/>
    <w:rsid w:val="007A412A"/>
    <w:rsid w:val="007B2DBC"/>
    <w:rsid w:val="007B32AB"/>
    <w:rsid w:val="007B4C99"/>
    <w:rsid w:val="007B5042"/>
    <w:rsid w:val="007B6EAE"/>
    <w:rsid w:val="007C04DC"/>
    <w:rsid w:val="007C1BA5"/>
    <w:rsid w:val="007C1C1F"/>
    <w:rsid w:val="007C3EDC"/>
    <w:rsid w:val="007C467F"/>
    <w:rsid w:val="007C5990"/>
    <w:rsid w:val="007C5A02"/>
    <w:rsid w:val="007C5A41"/>
    <w:rsid w:val="007C5D26"/>
    <w:rsid w:val="007C61B2"/>
    <w:rsid w:val="007C6935"/>
    <w:rsid w:val="007D0E82"/>
    <w:rsid w:val="007D2CF3"/>
    <w:rsid w:val="007D7251"/>
    <w:rsid w:val="007D7D16"/>
    <w:rsid w:val="007E22ED"/>
    <w:rsid w:val="007E243F"/>
    <w:rsid w:val="007E2C7B"/>
    <w:rsid w:val="007E3A50"/>
    <w:rsid w:val="007E3B44"/>
    <w:rsid w:val="007E64EA"/>
    <w:rsid w:val="007E715B"/>
    <w:rsid w:val="007F0B0F"/>
    <w:rsid w:val="007F0F3B"/>
    <w:rsid w:val="007F3362"/>
    <w:rsid w:val="007F37CB"/>
    <w:rsid w:val="007F650F"/>
    <w:rsid w:val="007F728E"/>
    <w:rsid w:val="007F78DA"/>
    <w:rsid w:val="0080125E"/>
    <w:rsid w:val="00811D11"/>
    <w:rsid w:val="008169F5"/>
    <w:rsid w:val="00820343"/>
    <w:rsid w:val="00821D7C"/>
    <w:rsid w:val="008230EE"/>
    <w:rsid w:val="008244CC"/>
    <w:rsid w:val="00827E4B"/>
    <w:rsid w:val="00831203"/>
    <w:rsid w:val="00832F83"/>
    <w:rsid w:val="00835875"/>
    <w:rsid w:val="008429A2"/>
    <w:rsid w:val="00842D02"/>
    <w:rsid w:val="008469A4"/>
    <w:rsid w:val="00852A3E"/>
    <w:rsid w:val="008530BB"/>
    <w:rsid w:val="00854FF8"/>
    <w:rsid w:val="008550E5"/>
    <w:rsid w:val="0085771B"/>
    <w:rsid w:val="00860BC7"/>
    <w:rsid w:val="0086401A"/>
    <w:rsid w:val="008642A3"/>
    <w:rsid w:val="008653EE"/>
    <w:rsid w:val="00865C6F"/>
    <w:rsid w:val="0087069D"/>
    <w:rsid w:val="008711AA"/>
    <w:rsid w:val="008711AC"/>
    <w:rsid w:val="00875001"/>
    <w:rsid w:val="00877FAC"/>
    <w:rsid w:val="0088201D"/>
    <w:rsid w:val="00885A78"/>
    <w:rsid w:val="00890714"/>
    <w:rsid w:val="008917DD"/>
    <w:rsid w:val="0089219E"/>
    <w:rsid w:val="0089717C"/>
    <w:rsid w:val="008A0F28"/>
    <w:rsid w:val="008A4647"/>
    <w:rsid w:val="008A4785"/>
    <w:rsid w:val="008A6E6C"/>
    <w:rsid w:val="008A6F52"/>
    <w:rsid w:val="008B0116"/>
    <w:rsid w:val="008C7CD1"/>
    <w:rsid w:val="008D2599"/>
    <w:rsid w:val="008E0074"/>
    <w:rsid w:val="008E1C9E"/>
    <w:rsid w:val="008E2240"/>
    <w:rsid w:val="008E2DD2"/>
    <w:rsid w:val="008E3755"/>
    <w:rsid w:val="008E42D7"/>
    <w:rsid w:val="008E4AC6"/>
    <w:rsid w:val="008E65FD"/>
    <w:rsid w:val="008E677E"/>
    <w:rsid w:val="008E6907"/>
    <w:rsid w:val="008E74D3"/>
    <w:rsid w:val="008E7EAE"/>
    <w:rsid w:val="008F11BD"/>
    <w:rsid w:val="008F388D"/>
    <w:rsid w:val="008F4C70"/>
    <w:rsid w:val="008F6CBC"/>
    <w:rsid w:val="008F7DB1"/>
    <w:rsid w:val="009003F4"/>
    <w:rsid w:val="00900766"/>
    <w:rsid w:val="00904F5B"/>
    <w:rsid w:val="00905A47"/>
    <w:rsid w:val="00906449"/>
    <w:rsid w:val="00906B8C"/>
    <w:rsid w:val="00912A6F"/>
    <w:rsid w:val="00913DC2"/>
    <w:rsid w:val="00914CE0"/>
    <w:rsid w:val="009168B5"/>
    <w:rsid w:val="009206AE"/>
    <w:rsid w:val="0092122B"/>
    <w:rsid w:val="0092325D"/>
    <w:rsid w:val="009238F2"/>
    <w:rsid w:val="00923CC2"/>
    <w:rsid w:val="00924EEF"/>
    <w:rsid w:val="00931545"/>
    <w:rsid w:val="00932B2C"/>
    <w:rsid w:val="00933846"/>
    <w:rsid w:val="00934418"/>
    <w:rsid w:val="00934B0D"/>
    <w:rsid w:val="00936B0A"/>
    <w:rsid w:val="0093722E"/>
    <w:rsid w:val="00941EB1"/>
    <w:rsid w:val="009423DC"/>
    <w:rsid w:val="00947CC2"/>
    <w:rsid w:val="00950461"/>
    <w:rsid w:val="00950CC1"/>
    <w:rsid w:val="00951713"/>
    <w:rsid w:val="009548D7"/>
    <w:rsid w:val="009566E0"/>
    <w:rsid w:val="00961AD8"/>
    <w:rsid w:val="00962FC0"/>
    <w:rsid w:val="00965F6D"/>
    <w:rsid w:val="00971F6E"/>
    <w:rsid w:val="00972EBE"/>
    <w:rsid w:val="00973D4D"/>
    <w:rsid w:val="00975015"/>
    <w:rsid w:val="009754DE"/>
    <w:rsid w:val="00976F4F"/>
    <w:rsid w:val="00981FB7"/>
    <w:rsid w:val="009822B5"/>
    <w:rsid w:val="009838F8"/>
    <w:rsid w:val="009842CE"/>
    <w:rsid w:val="0098467D"/>
    <w:rsid w:val="00986597"/>
    <w:rsid w:val="00990362"/>
    <w:rsid w:val="009916B7"/>
    <w:rsid w:val="00992CE8"/>
    <w:rsid w:val="00992F6F"/>
    <w:rsid w:val="00993930"/>
    <w:rsid w:val="00995166"/>
    <w:rsid w:val="009978F7"/>
    <w:rsid w:val="009A0F62"/>
    <w:rsid w:val="009A190F"/>
    <w:rsid w:val="009A1F7E"/>
    <w:rsid w:val="009A20B6"/>
    <w:rsid w:val="009A34C3"/>
    <w:rsid w:val="009A3E32"/>
    <w:rsid w:val="009A5461"/>
    <w:rsid w:val="009B0725"/>
    <w:rsid w:val="009B68ED"/>
    <w:rsid w:val="009B7B4B"/>
    <w:rsid w:val="009C020F"/>
    <w:rsid w:val="009C1A4A"/>
    <w:rsid w:val="009C2F61"/>
    <w:rsid w:val="009C3203"/>
    <w:rsid w:val="009C3A20"/>
    <w:rsid w:val="009C443B"/>
    <w:rsid w:val="009C4F44"/>
    <w:rsid w:val="009C54B4"/>
    <w:rsid w:val="009C55B8"/>
    <w:rsid w:val="009C5E6D"/>
    <w:rsid w:val="009C6515"/>
    <w:rsid w:val="009D39BD"/>
    <w:rsid w:val="009D725C"/>
    <w:rsid w:val="009D7749"/>
    <w:rsid w:val="009E0F7C"/>
    <w:rsid w:val="009E4930"/>
    <w:rsid w:val="009E6AD8"/>
    <w:rsid w:val="009F300F"/>
    <w:rsid w:val="009F350D"/>
    <w:rsid w:val="00A015C4"/>
    <w:rsid w:val="00A0194D"/>
    <w:rsid w:val="00A045D7"/>
    <w:rsid w:val="00A04C72"/>
    <w:rsid w:val="00A13DFE"/>
    <w:rsid w:val="00A1669F"/>
    <w:rsid w:val="00A2656C"/>
    <w:rsid w:val="00A27CF1"/>
    <w:rsid w:val="00A30E1D"/>
    <w:rsid w:val="00A314C4"/>
    <w:rsid w:val="00A33886"/>
    <w:rsid w:val="00A425A4"/>
    <w:rsid w:val="00A4566D"/>
    <w:rsid w:val="00A47641"/>
    <w:rsid w:val="00A51C3A"/>
    <w:rsid w:val="00A53780"/>
    <w:rsid w:val="00A54335"/>
    <w:rsid w:val="00A56EFD"/>
    <w:rsid w:val="00A577FF"/>
    <w:rsid w:val="00A61CDD"/>
    <w:rsid w:val="00A64B33"/>
    <w:rsid w:val="00A668DF"/>
    <w:rsid w:val="00A74418"/>
    <w:rsid w:val="00A75B56"/>
    <w:rsid w:val="00A8017F"/>
    <w:rsid w:val="00A82D01"/>
    <w:rsid w:val="00A91F96"/>
    <w:rsid w:val="00A9267D"/>
    <w:rsid w:val="00A92BC1"/>
    <w:rsid w:val="00A92FB9"/>
    <w:rsid w:val="00A94B78"/>
    <w:rsid w:val="00A95134"/>
    <w:rsid w:val="00AA05BB"/>
    <w:rsid w:val="00AA6221"/>
    <w:rsid w:val="00AA6CBE"/>
    <w:rsid w:val="00AA70BF"/>
    <w:rsid w:val="00AB14FE"/>
    <w:rsid w:val="00AC0516"/>
    <w:rsid w:val="00AC1C31"/>
    <w:rsid w:val="00AC3D93"/>
    <w:rsid w:val="00AC4191"/>
    <w:rsid w:val="00AC4799"/>
    <w:rsid w:val="00AC4CC0"/>
    <w:rsid w:val="00AD110B"/>
    <w:rsid w:val="00AD1D5E"/>
    <w:rsid w:val="00AD3229"/>
    <w:rsid w:val="00AD36C0"/>
    <w:rsid w:val="00AD6A94"/>
    <w:rsid w:val="00AE142F"/>
    <w:rsid w:val="00AE1AB4"/>
    <w:rsid w:val="00AE6349"/>
    <w:rsid w:val="00AE6D10"/>
    <w:rsid w:val="00AF0891"/>
    <w:rsid w:val="00AF677C"/>
    <w:rsid w:val="00B01476"/>
    <w:rsid w:val="00B0460E"/>
    <w:rsid w:val="00B04E49"/>
    <w:rsid w:val="00B05F71"/>
    <w:rsid w:val="00B126E8"/>
    <w:rsid w:val="00B13C65"/>
    <w:rsid w:val="00B13F3B"/>
    <w:rsid w:val="00B159F6"/>
    <w:rsid w:val="00B20C44"/>
    <w:rsid w:val="00B273DB"/>
    <w:rsid w:val="00B31420"/>
    <w:rsid w:val="00B37719"/>
    <w:rsid w:val="00B4254E"/>
    <w:rsid w:val="00B46345"/>
    <w:rsid w:val="00B612E4"/>
    <w:rsid w:val="00B635DB"/>
    <w:rsid w:val="00B650A0"/>
    <w:rsid w:val="00B70C6D"/>
    <w:rsid w:val="00B71580"/>
    <w:rsid w:val="00B71819"/>
    <w:rsid w:val="00B73317"/>
    <w:rsid w:val="00B756B0"/>
    <w:rsid w:val="00B77890"/>
    <w:rsid w:val="00B818A8"/>
    <w:rsid w:val="00B82684"/>
    <w:rsid w:val="00B82E62"/>
    <w:rsid w:val="00B86F23"/>
    <w:rsid w:val="00B87045"/>
    <w:rsid w:val="00B9505D"/>
    <w:rsid w:val="00B97586"/>
    <w:rsid w:val="00B97EAA"/>
    <w:rsid w:val="00BA0A34"/>
    <w:rsid w:val="00BA1561"/>
    <w:rsid w:val="00BA1A78"/>
    <w:rsid w:val="00BA2692"/>
    <w:rsid w:val="00BA4668"/>
    <w:rsid w:val="00BA4898"/>
    <w:rsid w:val="00BA4F1E"/>
    <w:rsid w:val="00BB118D"/>
    <w:rsid w:val="00BB200A"/>
    <w:rsid w:val="00BB5D3E"/>
    <w:rsid w:val="00BB7BE5"/>
    <w:rsid w:val="00BC1407"/>
    <w:rsid w:val="00BC2725"/>
    <w:rsid w:val="00BC5011"/>
    <w:rsid w:val="00BC7F15"/>
    <w:rsid w:val="00BD27FA"/>
    <w:rsid w:val="00BD45D7"/>
    <w:rsid w:val="00BD47CE"/>
    <w:rsid w:val="00BD51B6"/>
    <w:rsid w:val="00BD6B92"/>
    <w:rsid w:val="00BD7606"/>
    <w:rsid w:val="00BD7B66"/>
    <w:rsid w:val="00BE23BA"/>
    <w:rsid w:val="00BE3E6D"/>
    <w:rsid w:val="00BE62C1"/>
    <w:rsid w:val="00BE77B4"/>
    <w:rsid w:val="00BF077D"/>
    <w:rsid w:val="00BF2519"/>
    <w:rsid w:val="00BF2AA7"/>
    <w:rsid w:val="00BF2D03"/>
    <w:rsid w:val="00BF4383"/>
    <w:rsid w:val="00BF44D4"/>
    <w:rsid w:val="00BF5849"/>
    <w:rsid w:val="00BF595F"/>
    <w:rsid w:val="00BF61E5"/>
    <w:rsid w:val="00C01131"/>
    <w:rsid w:val="00C035F5"/>
    <w:rsid w:val="00C0533B"/>
    <w:rsid w:val="00C07D1D"/>
    <w:rsid w:val="00C1019F"/>
    <w:rsid w:val="00C12336"/>
    <w:rsid w:val="00C12C67"/>
    <w:rsid w:val="00C13D69"/>
    <w:rsid w:val="00C152B2"/>
    <w:rsid w:val="00C15FE3"/>
    <w:rsid w:val="00C1664A"/>
    <w:rsid w:val="00C16B88"/>
    <w:rsid w:val="00C224EF"/>
    <w:rsid w:val="00C23BBD"/>
    <w:rsid w:val="00C24E39"/>
    <w:rsid w:val="00C2525E"/>
    <w:rsid w:val="00C26908"/>
    <w:rsid w:val="00C309BA"/>
    <w:rsid w:val="00C31A69"/>
    <w:rsid w:val="00C3643B"/>
    <w:rsid w:val="00C40A2C"/>
    <w:rsid w:val="00C41637"/>
    <w:rsid w:val="00C41EFF"/>
    <w:rsid w:val="00C445B2"/>
    <w:rsid w:val="00C44BB6"/>
    <w:rsid w:val="00C504D4"/>
    <w:rsid w:val="00C505F7"/>
    <w:rsid w:val="00C50B5B"/>
    <w:rsid w:val="00C51A23"/>
    <w:rsid w:val="00C51B20"/>
    <w:rsid w:val="00C54ABC"/>
    <w:rsid w:val="00C572D9"/>
    <w:rsid w:val="00C623C2"/>
    <w:rsid w:val="00C6243F"/>
    <w:rsid w:val="00C63C72"/>
    <w:rsid w:val="00C66F58"/>
    <w:rsid w:val="00C670BD"/>
    <w:rsid w:val="00C679B2"/>
    <w:rsid w:val="00C720DE"/>
    <w:rsid w:val="00C7365A"/>
    <w:rsid w:val="00C77415"/>
    <w:rsid w:val="00C81D93"/>
    <w:rsid w:val="00C84706"/>
    <w:rsid w:val="00C8621F"/>
    <w:rsid w:val="00C91124"/>
    <w:rsid w:val="00C91A62"/>
    <w:rsid w:val="00C92EF0"/>
    <w:rsid w:val="00C9316B"/>
    <w:rsid w:val="00C932F0"/>
    <w:rsid w:val="00C93DFE"/>
    <w:rsid w:val="00C941D7"/>
    <w:rsid w:val="00C95B96"/>
    <w:rsid w:val="00CA0034"/>
    <w:rsid w:val="00CA06BC"/>
    <w:rsid w:val="00CA0A18"/>
    <w:rsid w:val="00CA1BA8"/>
    <w:rsid w:val="00CA21B7"/>
    <w:rsid w:val="00CA5353"/>
    <w:rsid w:val="00CB0427"/>
    <w:rsid w:val="00CB10C2"/>
    <w:rsid w:val="00CB3B1D"/>
    <w:rsid w:val="00CB4B9A"/>
    <w:rsid w:val="00CC0A74"/>
    <w:rsid w:val="00CC15ED"/>
    <w:rsid w:val="00CC265C"/>
    <w:rsid w:val="00CC4053"/>
    <w:rsid w:val="00CC46BA"/>
    <w:rsid w:val="00CC6979"/>
    <w:rsid w:val="00CD02D1"/>
    <w:rsid w:val="00CD13FC"/>
    <w:rsid w:val="00CD457D"/>
    <w:rsid w:val="00CD5DC4"/>
    <w:rsid w:val="00CE440E"/>
    <w:rsid w:val="00CE4E26"/>
    <w:rsid w:val="00CE58F8"/>
    <w:rsid w:val="00CE6331"/>
    <w:rsid w:val="00CF092D"/>
    <w:rsid w:val="00CF3A7C"/>
    <w:rsid w:val="00CF3DF1"/>
    <w:rsid w:val="00CF5CAA"/>
    <w:rsid w:val="00CF6E25"/>
    <w:rsid w:val="00D02BF7"/>
    <w:rsid w:val="00D06D83"/>
    <w:rsid w:val="00D07E39"/>
    <w:rsid w:val="00D2093D"/>
    <w:rsid w:val="00D219DD"/>
    <w:rsid w:val="00D239CE"/>
    <w:rsid w:val="00D246A9"/>
    <w:rsid w:val="00D31956"/>
    <w:rsid w:val="00D32139"/>
    <w:rsid w:val="00D34581"/>
    <w:rsid w:val="00D34F78"/>
    <w:rsid w:val="00D351F7"/>
    <w:rsid w:val="00D35C88"/>
    <w:rsid w:val="00D35DF9"/>
    <w:rsid w:val="00D40302"/>
    <w:rsid w:val="00D42514"/>
    <w:rsid w:val="00D44D3E"/>
    <w:rsid w:val="00D45834"/>
    <w:rsid w:val="00D47045"/>
    <w:rsid w:val="00D47687"/>
    <w:rsid w:val="00D50F2B"/>
    <w:rsid w:val="00D52970"/>
    <w:rsid w:val="00D52DAF"/>
    <w:rsid w:val="00D53080"/>
    <w:rsid w:val="00D54B09"/>
    <w:rsid w:val="00D55389"/>
    <w:rsid w:val="00D6258A"/>
    <w:rsid w:val="00D65401"/>
    <w:rsid w:val="00D66789"/>
    <w:rsid w:val="00D71E2A"/>
    <w:rsid w:val="00D73428"/>
    <w:rsid w:val="00D73A26"/>
    <w:rsid w:val="00D73CDD"/>
    <w:rsid w:val="00D80EB9"/>
    <w:rsid w:val="00D83752"/>
    <w:rsid w:val="00D84029"/>
    <w:rsid w:val="00D85871"/>
    <w:rsid w:val="00D87F14"/>
    <w:rsid w:val="00D908C2"/>
    <w:rsid w:val="00D918F8"/>
    <w:rsid w:val="00D92C1C"/>
    <w:rsid w:val="00D92D62"/>
    <w:rsid w:val="00D93FC8"/>
    <w:rsid w:val="00D96275"/>
    <w:rsid w:val="00DA0518"/>
    <w:rsid w:val="00DA0E32"/>
    <w:rsid w:val="00DA111F"/>
    <w:rsid w:val="00DA1EE5"/>
    <w:rsid w:val="00DA4C32"/>
    <w:rsid w:val="00DA7275"/>
    <w:rsid w:val="00DA7D90"/>
    <w:rsid w:val="00DB007D"/>
    <w:rsid w:val="00DB0ACC"/>
    <w:rsid w:val="00DB145F"/>
    <w:rsid w:val="00DB327E"/>
    <w:rsid w:val="00DB36D3"/>
    <w:rsid w:val="00DB3876"/>
    <w:rsid w:val="00DB5C5F"/>
    <w:rsid w:val="00DC3E11"/>
    <w:rsid w:val="00DC4BBE"/>
    <w:rsid w:val="00DC6027"/>
    <w:rsid w:val="00DC6E21"/>
    <w:rsid w:val="00DC6F62"/>
    <w:rsid w:val="00DD210E"/>
    <w:rsid w:val="00DD339A"/>
    <w:rsid w:val="00DD4945"/>
    <w:rsid w:val="00DE72D7"/>
    <w:rsid w:val="00DF09D4"/>
    <w:rsid w:val="00DF0E4E"/>
    <w:rsid w:val="00DF0E90"/>
    <w:rsid w:val="00DF10EC"/>
    <w:rsid w:val="00DF3FCF"/>
    <w:rsid w:val="00E12D4D"/>
    <w:rsid w:val="00E14154"/>
    <w:rsid w:val="00E14444"/>
    <w:rsid w:val="00E15FD6"/>
    <w:rsid w:val="00E168D6"/>
    <w:rsid w:val="00E21861"/>
    <w:rsid w:val="00E2267F"/>
    <w:rsid w:val="00E23F34"/>
    <w:rsid w:val="00E31839"/>
    <w:rsid w:val="00E36CD5"/>
    <w:rsid w:val="00E42A03"/>
    <w:rsid w:val="00E43AD6"/>
    <w:rsid w:val="00E4418C"/>
    <w:rsid w:val="00E46086"/>
    <w:rsid w:val="00E50263"/>
    <w:rsid w:val="00E54BC6"/>
    <w:rsid w:val="00E55700"/>
    <w:rsid w:val="00E56D24"/>
    <w:rsid w:val="00E57FA7"/>
    <w:rsid w:val="00E57FFE"/>
    <w:rsid w:val="00E60EE5"/>
    <w:rsid w:val="00E618DF"/>
    <w:rsid w:val="00E6359A"/>
    <w:rsid w:val="00E64E49"/>
    <w:rsid w:val="00E65CDF"/>
    <w:rsid w:val="00E65FD3"/>
    <w:rsid w:val="00E679DF"/>
    <w:rsid w:val="00E74FD7"/>
    <w:rsid w:val="00E7693F"/>
    <w:rsid w:val="00E77822"/>
    <w:rsid w:val="00E82D63"/>
    <w:rsid w:val="00E8330C"/>
    <w:rsid w:val="00E8619E"/>
    <w:rsid w:val="00E87C18"/>
    <w:rsid w:val="00E91BDC"/>
    <w:rsid w:val="00E926BD"/>
    <w:rsid w:val="00E930CB"/>
    <w:rsid w:val="00E936AA"/>
    <w:rsid w:val="00E94869"/>
    <w:rsid w:val="00E94A98"/>
    <w:rsid w:val="00E969BA"/>
    <w:rsid w:val="00E97D8A"/>
    <w:rsid w:val="00EA3D4D"/>
    <w:rsid w:val="00EA4D69"/>
    <w:rsid w:val="00EB1A20"/>
    <w:rsid w:val="00EB26C3"/>
    <w:rsid w:val="00EB5702"/>
    <w:rsid w:val="00EB5C87"/>
    <w:rsid w:val="00EC0544"/>
    <w:rsid w:val="00EC0DA2"/>
    <w:rsid w:val="00EC1EC8"/>
    <w:rsid w:val="00EC7186"/>
    <w:rsid w:val="00ED168E"/>
    <w:rsid w:val="00ED6BBF"/>
    <w:rsid w:val="00EE0A3D"/>
    <w:rsid w:val="00EE3643"/>
    <w:rsid w:val="00EE4346"/>
    <w:rsid w:val="00EE4924"/>
    <w:rsid w:val="00EE78A3"/>
    <w:rsid w:val="00EF64B6"/>
    <w:rsid w:val="00EF6654"/>
    <w:rsid w:val="00EF7490"/>
    <w:rsid w:val="00F01745"/>
    <w:rsid w:val="00F04A1E"/>
    <w:rsid w:val="00F061DC"/>
    <w:rsid w:val="00F07387"/>
    <w:rsid w:val="00F07A0D"/>
    <w:rsid w:val="00F126C7"/>
    <w:rsid w:val="00F12E53"/>
    <w:rsid w:val="00F13F6D"/>
    <w:rsid w:val="00F15075"/>
    <w:rsid w:val="00F308A7"/>
    <w:rsid w:val="00F314FF"/>
    <w:rsid w:val="00F317D5"/>
    <w:rsid w:val="00F33F4D"/>
    <w:rsid w:val="00F345A3"/>
    <w:rsid w:val="00F3589F"/>
    <w:rsid w:val="00F35CF9"/>
    <w:rsid w:val="00F35EE2"/>
    <w:rsid w:val="00F36A64"/>
    <w:rsid w:val="00F37458"/>
    <w:rsid w:val="00F406E3"/>
    <w:rsid w:val="00F41264"/>
    <w:rsid w:val="00F43073"/>
    <w:rsid w:val="00F4583A"/>
    <w:rsid w:val="00F47EF9"/>
    <w:rsid w:val="00F505A0"/>
    <w:rsid w:val="00F5241E"/>
    <w:rsid w:val="00F57470"/>
    <w:rsid w:val="00F60398"/>
    <w:rsid w:val="00F605C1"/>
    <w:rsid w:val="00F61356"/>
    <w:rsid w:val="00F63D99"/>
    <w:rsid w:val="00F64A2D"/>
    <w:rsid w:val="00F65540"/>
    <w:rsid w:val="00F668B1"/>
    <w:rsid w:val="00F677AE"/>
    <w:rsid w:val="00F759E0"/>
    <w:rsid w:val="00F77E4C"/>
    <w:rsid w:val="00F8613B"/>
    <w:rsid w:val="00F86AAD"/>
    <w:rsid w:val="00F93C76"/>
    <w:rsid w:val="00F942A4"/>
    <w:rsid w:val="00F94A9B"/>
    <w:rsid w:val="00F97D84"/>
    <w:rsid w:val="00FA115C"/>
    <w:rsid w:val="00FA639D"/>
    <w:rsid w:val="00FA664D"/>
    <w:rsid w:val="00FB1673"/>
    <w:rsid w:val="00FB30CB"/>
    <w:rsid w:val="00FB4A90"/>
    <w:rsid w:val="00FB5414"/>
    <w:rsid w:val="00FC2905"/>
    <w:rsid w:val="00FC3C6A"/>
    <w:rsid w:val="00FC3DB8"/>
    <w:rsid w:val="00FC3DEB"/>
    <w:rsid w:val="00FC4EA3"/>
    <w:rsid w:val="00FC79FF"/>
    <w:rsid w:val="00FD126A"/>
    <w:rsid w:val="00FD258B"/>
    <w:rsid w:val="00FD7C8B"/>
    <w:rsid w:val="00FE176E"/>
    <w:rsid w:val="00FE1B77"/>
    <w:rsid w:val="00FE63C5"/>
    <w:rsid w:val="00FF045F"/>
    <w:rsid w:val="00FF2FD9"/>
    <w:rsid w:val="00FF3079"/>
    <w:rsid w:val="00FF42F6"/>
    <w:rsid w:val="00FF4359"/>
    <w:rsid w:val="00FF4BDA"/>
    <w:rsid w:val="00FF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8CC92C"/>
  <w15:docId w15:val="{7A15F1A2-FB8E-404D-9B68-C4208FEB8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0B5B"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0460E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4804DA"/>
    <w:pPr>
      <w:keepNext/>
      <w:keepLines/>
      <w:numPr>
        <w:ilvl w:val="1"/>
        <w:numId w:val="2"/>
      </w:numPr>
      <w:spacing w:before="40" w:after="0"/>
      <w:jc w:val="both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Ttulo3">
    <w:name w:val="heading 3"/>
    <w:basedOn w:val="Normal"/>
    <w:next w:val="Normal"/>
    <w:link w:val="Ttulo3Car1"/>
    <w:uiPriority w:val="9"/>
    <w:unhideWhenUsed/>
    <w:qFormat/>
    <w:rsid w:val="00C035F5"/>
    <w:pPr>
      <w:keepNext/>
      <w:keepLines/>
      <w:outlineLvl w:val="2"/>
    </w:pPr>
    <w:rPr>
      <w:rFonts w:ascii="Calibri" w:eastAsiaTheme="majorEastAsia" w:hAnsi="Calibri" w:cstheme="majorBidi"/>
      <w:color w:val="000000" w:themeColor="text1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5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5695"/>
  </w:style>
  <w:style w:type="paragraph" w:styleId="Piedepgina">
    <w:name w:val="footer"/>
    <w:basedOn w:val="Normal"/>
    <w:link w:val="PiedepginaCar"/>
    <w:uiPriority w:val="99"/>
    <w:unhideWhenUsed/>
    <w:rsid w:val="00185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5695"/>
  </w:style>
  <w:style w:type="table" w:styleId="Tablaconcuadrcula">
    <w:name w:val="Table Grid"/>
    <w:basedOn w:val="Tablanormal"/>
    <w:uiPriority w:val="39"/>
    <w:rsid w:val="00941EB1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2067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60EE5"/>
    <w:rPr>
      <w:color w:val="0563C1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0460E"/>
    <w:rPr>
      <w:rFonts w:eastAsiaTheme="majorEastAsia" w:cstheme="majorBidi"/>
      <w:b/>
      <w:color w:val="000000" w:themeColor="text1"/>
      <w:sz w:val="28"/>
      <w:szCs w:val="3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04F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4F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04F5B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5E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5E8C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83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A015C4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4057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0573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0573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057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05731"/>
    <w:rPr>
      <w:b/>
      <w:bCs/>
      <w:sz w:val="20"/>
      <w:szCs w:val="20"/>
    </w:rPr>
  </w:style>
  <w:style w:type="numbering" w:customStyle="1" w:styleId="Estilo1">
    <w:name w:val="Estilo1"/>
    <w:uiPriority w:val="99"/>
    <w:rsid w:val="003F63BA"/>
    <w:pPr>
      <w:numPr>
        <w:numId w:val="1"/>
      </w:numPr>
    </w:pPr>
  </w:style>
  <w:style w:type="character" w:styleId="nfasis">
    <w:name w:val="Emphasis"/>
    <w:basedOn w:val="Fuentedeprrafopredeter"/>
    <w:uiPriority w:val="20"/>
    <w:qFormat/>
    <w:rsid w:val="00C9316B"/>
    <w:rPr>
      <w:i/>
      <w:iCs/>
    </w:rPr>
  </w:style>
  <w:style w:type="paragraph" w:styleId="TtulodeTDC">
    <w:name w:val="TOC Heading"/>
    <w:basedOn w:val="Ttulo1"/>
    <w:next w:val="Normal"/>
    <w:uiPriority w:val="39"/>
    <w:unhideWhenUsed/>
    <w:qFormat/>
    <w:rsid w:val="00E936AA"/>
    <w:pPr>
      <w:outlineLvl w:val="9"/>
    </w:pPr>
    <w:rPr>
      <w:lang w:eastAsia="es-EC"/>
    </w:rPr>
  </w:style>
  <w:style w:type="character" w:styleId="Ttulodellibro">
    <w:name w:val="Book Title"/>
    <w:basedOn w:val="Fuentedeprrafopredeter"/>
    <w:uiPriority w:val="33"/>
    <w:qFormat/>
    <w:rsid w:val="00934418"/>
    <w:rPr>
      <w:b/>
      <w:bCs/>
      <w:i/>
      <w:iCs/>
      <w:spacing w:val="5"/>
    </w:rPr>
  </w:style>
  <w:style w:type="paragraph" w:customStyle="1" w:styleId="T1-HLS">
    <w:name w:val="T1 - HLS"/>
    <w:basedOn w:val="Ttulo1"/>
    <w:link w:val="T1-HLSCar"/>
    <w:qFormat/>
    <w:rsid w:val="00934418"/>
    <w:pPr>
      <w:jc w:val="both"/>
    </w:pPr>
    <w:rPr>
      <w:rFonts w:ascii="Times New Roman" w:hAnsi="Times New Roman" w:cs="Times New Roman"/>
      <w:b w:val="0"/>
      <w:color w:val="auto"/>
      <w:sz w:val="22"/>
    </w:rPr>
  </w:style>
  <w:style w:type="paragraph" w:styleId="TDC2">
    <w:name w:val="toc 2"/>
    <w:basedOn w:val="Normal"/>
    <w:next w:val="Normal"/>
    <w:autoRedefine/>
    <w:uiPriority w:val="39"/>
    <w:unhideWhenUsed/>
    <w:rsid w:val="00934418"/>
    <w:pPr>
      <w:spacing w:after="100"/>
      <w:ind w:left="220"/>
    </w:pPr>
    <w:rPr>
      <w:rFonts w:eastAsiaTheme="minorEastAsia" w:cs="Times New Roman"/>
      <w:lang w:eastAsia="es-EC"/>
    </w:rPr>
  </w:style>
  <w:style w:type="character" w:customStyle="1" w:styleId="T1-HLSCar">
    <w:name w:val="T1 - HLS Car"/>
    <w:basedOn w:val="Ttulo1Car"/>
    <w:link w:val="T1-HLS"/>
    <w:rsid w:val="00934418"/>
    <w:rPr>
      <w:rFonts w:ascii="Times New Roman" w:eastAsiaTheme="majorEastAsia" w:hAnsi="Times New Roman" w:cs="Times New Roman"/>
      <w:b w:val="0"/>
      <w:color w:val="000000" w:themeColor="text1"/>
      <w:sz w:val="28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934418"/>
    <w:pPr>
      <w:spacing w:after="100"/>
    </w:pPr>
    <w:rPr>
      <w:rFonts w:eastAsiaTheme="minorEastAsia" w:cs="Times New Roman"/>
      <w:lang w:eastAsia="es-EC"/>
    </w:rPr>
  </w:style>
  <w:style w:type="paragraph" w:styleId="TDC3">
    <w:name w:val="toc 3"/>
    <w:basedOn w:val="Normal"/>
    <w:next w:val="Normal"/>
    <w:autoRedefine/>
    <w:uiPriority w:val="39"/>
    <w:unhideWhenUsed/>
    <w:rsid w:val="00934418"/>
    <w:pPr>
      <w:spacing w:after="100"/>
      <w:ind w:left="440"/>
    </w:pPr>
    <w:rPr>
      <w:rFonts w:eastAsiaTheme="minorEastAsia" w:cs="Times New Roman"/>
      <w:lang w:eastAsia="es-EC"/>
    </w:rPr>
  </w:style>
  <w:style w:type="character" w:customStyle="1" w:styleId="Ttulo2Car">
    <w:name w:val="Título 2 Car"/>
    <w:basedOn w:val="Fuentedeprrafopredeter"/>
    <w:link w:val="Ttulo2"/>
    <w:uiPriority w:val="9"/>
    <w:rsid w:val="004804DA"/>
    <w:rPr>
      <w:rFonts w:eastAsiaTheme="majorEastAsia" w:cstheme="majorBidi"/>
      <w:b/>
      <w:color w:val="000000" w:themeColor="text1"/>
      <w:sz w:val="26"/>
      <w:szCs w:val="26"/>
    </w:rPr>
  </w:style>
  <w:style w:type="character" w:customStyle="1" w:styleId="Ttulo3Car">
    <w:name w:val="Título 3 Car"/>
    <w:basedOn w:val="Fuentedeprrafopredeter"/>
    <w:uiPriority w:val="9"/>
    <w:rsid w:val="00BA0A34"/>
    <w:rPr>
      <w:rFonts w:eastAsiaTheme="majorEastAsia" w:cstheme="majorBidi"/>
      <w:b/>
      <w:color w:val="000000" w:themeColor="text1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autoRedefine/>
    <w:uiPriority w:val="30"/>
    <w:qFormat/>
    <w:rsid w:val="00161A0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000000" w:themeColor="text1"/>
      <w:sz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61A02"/>
    <w:rPr>
      <w:i/>
      <w:iCs/>
      <w:color w:val="000000" w:themeColor="text1"/>
      <w:sz w:val="20"/>
    </w:rPr>
  </w:style>
  <w:style w:type="paragraph" w:styleId="Revisin">
    <w:name w:val="Revision"/>
    <w:hidden/>
    <w:uiPriority w:val="99"/>
    <w:semiHidden/>
    <w:rsid w:val="000730A4"/>
    <w:pPr>
      <w:spacing w:after="0" w:line="240" w:lineRule="auto"/>
    </w:pPr>
  </w:style>
  <w:style w:type="paragraph" w:styleId="TDC4">
    <w:name w:val="toc 4"/>
    <w:basedOn w:val="Normal"/>
    <w:next w:val="Normal"/>
    <w:autoRedefine/>
    <w:uiPriority w:val="39"/>
    <w:unhideWhenUsed/>
    <w:rsid w:val="00F60398"/>
    <w:pPr>
      <w:spacing w:after="100" w:line="276" w:lineRule="auto"/>
      <w:ind w:left="660"/>
    </w:pPr>
    <w:rPr>
      <w:rFonts w:eastAsiaTheme="minorEastAsia"/>
      <w:lang w:eastAsia="es-EC"/>
    </w:rPr>
  </w:style>
  <w:style w:type="paragraph" w:styleId="TDC5">
    <w:name w:val="toc 5"/>
    <w:basedOn w:val="Normal"/>
    <w:next w:val="Normal"/>
    <w:autoRedefine/>
    <w:uiPriority w:val="39"/>
    <w:unhideWhenUsed/>
    <w:rsid w:val="00F60398"/>
    <w:pPr>
      <w:spacing w:after="100" w:line="276" w:lineRule="auto"/>
      <w:ind w:left="880"/>
    </w:pPr>
    <w:rPr>
      <w:rFonts w:eastAsiaTheme="minorEastAsia"/>
      <w:lang w:eastAsia="es-EC"/>
    </w:rPr>
  </w:style>
  <w:style w:type="paragraph" w:styleId="TDC6">
    <w:name w:val="toc 6"/>
    <w:basedOn w:val="Normal"/>
    <w:next w:val="Normal"/>
    <w:autoRedefine/>
    <w:uiPriority w:val="39"/>
    <w:unhideWhenUsed/>
    <w:rsid w:val="00F60398"/>
    <w:pPr>
      <w:spacing w:after="100" w:line="276" w:lineRule="auto"/>
      <w:ind w:left="1100"/>
    </w:pPr>
    <w:rPr>
      <w:rFonts w:eastAsiaTheme="minorEastAsia"/>
      <w:lang w:eastAsia="es-EC"/>
    </w:rPr>
  </w:style>
  <w:style w:type="paragraph" w:styleId="TDC7">
    <w:name w:val="toc 7"/>
    <w:basedOn w:val="Normal"/>
    <w:next w:val="Normal"/>
    <w:autoRedefine/>
    <w:uiPriority w:val="39"/>
    <w:unhideWhenUsed/>
    <w:rsid w:val="00F60398"/>
    <w:pPr>
      <w:spacing w:after="100" w:line="276" w:lineRule="auto"/>
      <w:ind w:left="1320"/>
    </w:pPr>
    <w:rPr>
      <w:rFonts w:eastAsiaTheme="minorEastAsia"/>
      <w:lang w:eastAsia="es-EC"/>
    </w:rPr>
  </w:style>
  <w:style w:type="paragraph" w:styleId="TDC8">
    <w:name w:val="toc 8"/>
    <w:basedOn w:val="Normal"/>
    <w:next w:val="Normal"/>
    <w:autoRedefine/>
    <w:uiPriority w:val="39"/>
    <w:unhideWhenUsed/>
    <w:rsid w:val="00F60398"/>
    <w:pPr>
      <w:spacing w:after="100" w:line="276" w:lineRule="auto"/>
      <w:ind w:left="1540"/>
    </w:pPr>
    <w:rPr>
      <w:rFonts w:eastAsiaTheme="minorEastAsia"/>
      <w:lang w:eastAsia="es-EC"/>
    </w:rPr>
  </w:style>
  <w:style w:type="paragraph" w:styleId="TDC9">
    <w:name w:val="toc 9"/>
    <w:basedOn w:val="Normal"/>
    <w:next w:val="Normal"/>
    <w:autoRedefine/>
    <w:uiPriority w:val="39"/>
    <w:unhideWhenUsed/>
    <w:rsid w:val="00F60398"/>
    <w:pPr>
      <w:spacing w:after="100" w:line="276" w:lineRule="auto"/>
      <w:ind w:left="1760"/>
    </w:pPr>
    <w:rPr>
      <w:rFonts w:eastAsiaTheme="minorEastAsia"/>
      <w:lang w:eastAsia="es-EC"/>
    </w:rPr>
  </w:style>
  <w:style w:type="character" w:customStyle="1" w:styleId="dxebase">
    <w:name w:val="dxebase"/>
    <w:basedOn w:val="Fuentedeprrafopredeter"/>
    <w:rsid w:val="007E715B"/>
  </w:style>
  <w:style w:type="character" w:customStyle="1" w:styleId="Ttulo3Car1">
    <w:name w:val="Título 3 Car1"/>
    <w:basedOn w:val="Fuentedeprrafopredeter"/>
    <w:link w:val="Ttulo3"/>
    <w:uiPriority w:val="9"/>
    <w:rsid w:val="00C035F5"/>
    <w:rPr>
      <w:rFonts w:ascii="Calibri" w:eastAsiaTheme="majorEastAsia" w:hAnsi="Calibri" w:cstheme="majorBidi"/>
      <w:color w:val="000000" w:themeColor="text1"/>
      <w:szCs w:val="24"/>
    </w:rPr>
  </w:style>
  <w:style w:type="paragraph" w:styleId="Tabladeilustraciones">
    <w:name w:val="table of figures"/>
    <w:basedOn w:val="Normal"/>
    <w:next w:val="Normal"/>
    <w:uiPriority w:val="99"/>
    <w:unhideWhenUsed/>
    <w:rsid w:val="000E709A"/>
    <w:pPr>
      <w:spacing w:after="0"/>
    </w:pPr>
  </w:style>
  <w:style w:type="paragraph" w:styleId="ndice1">
    <w:name w:val="index 1"/>
    <w:basedOn w:val="Normal"/>
    <w:next w:val="Normal"/>
    <w:autoRedefine/>
    <w:uiPriority w:val="99"/>
    <w:semiHidden/>
    <w:unhideWhenUsed/>
    <w:rsid w:val="000E709A"/>
    <w:pPr>
      <w:spacing w:after="0" w:line="240" w:lineRule="auto"/>
      <w:ind w:left="220" w:hanging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7B2E9-1601-479C-8C67-7527928AD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4</Pages>
  <Words>386</Words>
  <Characters>2124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ALFREDO VASQUEZ RAMIREZ</dc:creator>
  <cp:lastModifiedBy>Fernando Quespaz</cp:lastModifiedBy>
  <cp:revision>11</cp:revision>
  <cp:lastPrinted>2019-07-26T14:09:00Z</cp:lastPrinted>
  <dcterms:created xsi:type="dcterms:W3CDTF">2019-08-19T14:10:00Z</dcterms:created>
  <dcterms:modified xsi:type="dcterms:W3CDTF">2019-08-26T19:00:00Z</dcterms:modified>
</cp:coreProperties>
</file>