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1B880DCD"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1E5E60">
        <w:rPr>
          <w:rFonts w:ascii="Times New Roman" w:hAnsi="Times New Roman" w:cs="Times New Roman"/>
          <w:b/>
          <w:bCs/>
        </w:rPr>
        <w:t>9</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6500D055"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194DE4">
        <w:rPr>
          <w:rFonts w:ascii="Times New Roman" w:hAnsi="Times New Roman" w:cs="Times New Roman"/>
          <w:b/>
          <w:bCs/>
          <w:sz w:val="24"/>
          <w:szCs w:val="24"/>
        </w:rPr>
        <w:t xml:space="preserve"> Asambleísta</w:t>
      </w:r>
    </w:p>
    <w:p w14:paraId="3B3E5CFB" w14:textId="6281CDBE" w:rsidR="001E5E60" w:rsidRPr="001E5E60" w:rsidRDefault="001E5E60" w:rsidP="0028481F">
      <w:pPr>
        <w:spacing w:after="0"/>
        <w:jc w:val="both"/>
        <w:rPr>
          <w:rFonts w:ascii="Times New Roman" w:hAnsi="Times New Roman" w:cs="Times New Roman"/>
          <w:sz w:val="24"/>
          <w:szCs w:val="24"/>
        </w:rPr>
      </w:pPr>
      <w:r w:rsidRPr="001E5E60">
        <w:rPr>
          <w:rFonts w:ascii="Times New Roman" w:hAnsi="Times New Roman" w:cs="Times New Roman"/>
          <w:sz w:val="24"/>
          <w:szCs w:val="24"/>
        </w:rPr>
        <w:t xml:space="preserve">Marlon Cadena Carrera </w:t>
      </w:r>
    </w:p>
    <w:p w14:paraId="5C8B51B9" w14:textId="6DE939C5" w:rsidR="00194DE4" w:rsidRPr="00194DE4" w:rsidRDefault="00194DE4" w:rsidP="0028481F">
      <w:pPr>
        <w:spacing w:after="0"/>
        <w:jc w:val="both"/>
        <w:rPr>
          <w:rFonts w:ascii="Times New Roman" w:hAnsi="Times New Roman" w:cs="Times New Roman"/>
          <w:sz w:val="24"/>
          <w:szCs w:val="24"/>
        </w:rPr>
      </w:pPr>
      <w:r w:rsidRPr="00194DE4">
        <w:rPr>
          <w:rFonts w:ascii="Times New Roman" w:hAnsi="Times New Roman" w:cs="Times New Roman"/>
          <w:sz w:val="24"/>
          <w:szCs w:val="24"/>
        </w:rPr>
        <w:t>Comisión de Gobiernos Autónomos, Descentralización, Competencias y Organización del Territorio</w:t>
      </w:r>
    </w:p>
    <w:p w14:paraId="0AA969CA" w14:textId="6068D8AC"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59FE3E9E"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194DE4">
        <w:rPr>
          <w:rFonts w:ascii="Times New Roman" w:hAnsi="Times New Roman" w:cs="Times New Roman"/>
          <w:sz w:val="24"/>
          <w:szCs w:val="24"/>
        </w:rPr>
        <w:t>I</w:t>
      </w:r>
      <w:r w:rsidRPr="00686FAC">
        <w:rPr>
          <w:rFonts w:ascii="Times New Roman" w:hAnsi="Times New Roman" w:cs="Times New Roman"/>
          <w:sz w:val="24"/>
          <w:szCs w:val="24"/>
        </w:rPr>
        <w:t>nvitación a</w:t>
      </w:r>
      <w:r w:rsidR="00194DE4">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2CC21F1F" w14:textId="77777777" w:rsidR="00900F74" w:rsidRPr="00686FAC" w:rsidRDefault="00900F74" w:rsidP="00900F74">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361C9BFA" w:rsidR="00082ADF" w:rsidRPr="00194DE4" w:rsidRDefault="000327A7" w:rsidP="00194DE4">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194DE4"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6739" w14:textId="77777777" w:rsidR="00201F1F" w:rsidRDefault="00201F1F" w:rsidP="008B543B">
      <w:pPr>
        <w:spacing w:after="0" w:line="240" w:lineRule="auto"/>
      </w:pPr>
      <w:r>
        <w:separator/>
      </w:r>
    </w:p>
  </w:endnote>
  <w:endnote w:type="continuationSeparator" w:id="0">
    <w:p w14:paraId="2E83EB07" w14:textId="77777777" w:rsidR="00201F1F" w:rsidRDefault="00201F1F"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EC46" w14:textId="77777777" w:rsidR="00201F1F" w:rsidRDefault="00201F1F" w:rsidP="008B543B">
      <w:pPr>
        <w:spacing w:after="0" w:line="240" w:lineRule="auto"/>
      </w:pPr>
      <w:r>
        <w:separator/>
      </w:r>
    </w:p>
  </w:footnote>
  <w:footnote w:type="continuationSeparator" w:id="0">
    <w:p w14:paraId="21E94AB7" w14:textId="77777777" w:rsidR="00201F1F" w:rsidRDefault="00201F1F"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94DE4"/>
    <w:rsid w:val="001B50CD"/>
    <w:rsid w:val="001B797F"/>
    <w:rsid w:val="001C6787"/>
    <w:rsid w:val="001E5E60"/>
    <w:rsid w:val="001F4A8D"/>
    <w:rsid w:val="00201F1F"/>
    <w:rsid w:val="00223ECC"/>
    <w:rsid w:val="002342E2"/>
    <w:rsid w:val="00237DE6"/>
    <w:rsid w:val="002412EB"/>
    <w:rsid w:val="00243395"/>
    <w:rsid w:val="00254FA5"/>
    <w:rsid w:val="00275A60"/>
    <w:rsid w:val="0028013F"/>
    <w:rsid w:val="0028481F"/>
    <w:rsid w:val="0028546B"/>
    <w:rsid w:val="00294FE5"/>
    <w:rsid w:val="002A1B64"/>
    <w:rsid w:val="002B6450"/>
    <w:rsid w:val="002D1126"/>
    <w:rsid w:val="00311A3B"/>
    <w:rsid w:val="00313F7C"/>
    <w:rsid w:val="00341766"/>
    <w:rsid w:val="00341858"/>
    <w:rsid w:val="00343CB5"/>
    <w:rsid w:val="00346CE9"/>
    <w:rsid w:val="00350B0D"/>
    <w:rsid w:val="003557EE"/>
    <w:rsid w:val="00376F87"/>
    <w:rsid w:val="00381C1F"/>
    <w:rsid w:val="003950CD"/>
    <w:rsid w:val="003F6080"/>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30A76"/>
    <w:rsid w:val="00630D2E"/>
    <w:rsid w:val="006451DA"/>
    <w:rsid w:val="00645930"/>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00F74"/>
    <w:rsid w:val="00920945"/>
    <w:rsid w:val="00931268"/>
    <w:rsid w:val="009377CF"/>
    <w:rsid w:val="00952E9F"/>
    <w:rsid w:val="00965469"/>
    <w:rsid w:val="00972303"/>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2023-04-13T19:55:00Z</dcterms:created>
  <dcterms:modified xsi:type="dcterms:W3CDTF">2023-04-13T21:22:00Z</dcterms:modified>
</cp:coreProperties>
</file>